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AFEF" w14:textId="4B36E5F1" w:rsidR="00E74F88" w:rsidRPr="009F026C" w:rsidRDefault="00D3510C" w:rsidP="004E4A2D">
      <w:pPr>
        <w:spacing w:after="0" w:line="240" w:lineRule="auto"/>
      </w:pPr>
      <w:r w:rsidRPr="009F026C">
        <w:rPr>
          <w:noProof/>
        </w:rPr>
        <w:drawing>
          <wp:anchor distT="0" distB="0" distL="114300" distR="114300" simplePos="0" relativeHeight="251658240" behindDoc="1" locked="0" layoutInCell="1" allowOverlap="1" wp14:anchorId="4979251E" wp14:editId="547D67CA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720000" cy="720000"/>
            <wp:effectExtent l="0" t="0" r="444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844C9" w14:textId="4EB901EC" w:rsidR="00E74F88" w:rsidRPr="009F026C" w:rsidRDefault="00E74F88" w:rsidP="004E4A2D">
      <w:pPr>
        <w:spacing w:after="0" w:line="240" w:lineRule="auto"/>
      </w:pPr>
    </w:p>
    <w:p w14:paraId="1DB0AF56" w14:textId="33AB2D10" w:rsidR="00850152" w:rsidRPr="009F026C" w:rsidRDefault="004E4A2D" w:rsidP="00E74F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026C">
        <w:rPr>
          <w:b/>
          <w:bCs/>
          <w:sz w:val="24"/>
          <w:szCs w:val="24"/>
        </w:rPr>
        <w:t>PENILAIAN UJIAN</w:t>
      </w:r>
      <w:r w:rsidR="0099619C">
        <w:rPr>
          <w:b/>
          <w:bCs/>
          <w:sz w:val="24"/>
          <w:szCs w:val="24"/>
        </w:rPr>
        <w:t xml:space="preserve"> SKRIPSI</w:t>
      </w:r>
    </w:p>
    <w:p w14:paraId="5CCC6943" w14:textId="04C8EA5A" w:rsidR="004E4A2D" w:rsidRPr="009F026C" w:rsidRDefault="0099619C" w:rsidP="00E74F8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STUDI PENDIDIKAN BAHASA DAN SASTRA INDONESIA</w:t>
      </w:r>
    </w:p>
    <w:p w14:paraId="65E041CF" w14:textId="68767936" w:rsidR="004E4A2D" w:rsidRPr="009F026C" w:rsidRDefault="004E4A2D" w:rsidP="004E4A2D">
      <w:pPr>
        <w:spacing w:after="0" w:line="240" w:lineRule="auto"/>
        <w:rPr>
          <w:sz w:val="24"/>
          <w:szCs w:val="24"/>
        </w:rPr>
      </w:pPr>
    </w:p>
    <w:p w14:paraId="0D1C2FC9" w14:textId="411B26A5" w:rsidR="004E4A2D" w:rsidRPr="009F026C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NAMA MAHASISWA</w:t>
      </w:r>
      <w:r w:rsidRPr="009F026C">
        <w:rPr>
          <w:sz w:val="24"/>
          <w:szCs w:val="24"/>
        </w:rPr>
        <w:tab/>
        <w:t>:</w:t>
      </w:r>
      <w:r w:rsidRPr="009F026C">
        <w:rPr>
          <w:sz w:val="24"/>
          <w:szCs w:val="24"/>
        </w:rPr>
        <w:tab/>
      </w:r>
    </w:p>
    <w:p w14:paraId="5A781F1D" w14:textId="13817E23" w:rsidR="004E4A2D" w:rsidRPr="009F026C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NPM</w:t>
      </w:r>
      <w:r w:rsidRPr="009F026C">
        <w:rPr>
          <w:sz w:val="24"/>
          <w:szCs w:val="24"/>
        </w:rPr>
        <w:tab/>
        <w:t>:</w:t>
      </w:r>
      <w:r w:rsidR="00ED21C1">
        <w:rPr>
          <w:sz w:val="24"/>
          <w:szCs w:val="24"/>
        </w:rPr>
        <w:tab/>
      </w:r>
    </w:p>
    <w:p w14:paraId="51E1AE50" w14:textId="18620B56" w:rsidR="004E4A2D" w:rsidRPr="000B5D54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Fak./Prodi</w:t>
      </w:r>
      <w:r w:rsidRPr="009F026C">
        <w:rPr>
          <w:sz w:val="24"/>
          <w:szCs w:val="24"/>
        </w:rPr>
        <w:tab/>
        <w:t>:</w:t>
      </w:r>
      <w:r w:rsidR="00ED21C1">
        <w:rPr>
          <w:sz w:val="24"/>
          <w:szCs w:val="24"/>
        </w:rPr>
        <w:tab/>
      </w:r>
      <w:r w:rsidR="00E74F88" w:rsidRPr="009F026C">
        <w:rPr>
          <w:sz w:val="24"/>
          <w:szCs w:val="24"/>
        </w:rPr>
        <w:t>FKIP/</w:t>
      </w:r>
      <w:r w:rsidR="00531B81" w:rsidRPr="000B5D54">
        <w:rPr>
          <w:sz w:val="24"/>
          <w:szCs w:val="24"/>
        </w:rPr>
        <w:t>Pendidikan Bahasa dan Sastra Indonesia</w:t>
      </w:r>
    </w:p>
    <w:p w14:paraId="6F212425" w14:textId="436BEE75" w:rsidR="004E4A2D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 xml:space="preserve">Judul </w:t>
      </w:r>
      <w:r w:rsidR="00A1541A" w:rsidRPr="000B5D54">
        <w:rPr>
          <w:sz w:val="24"/>
          <w:szCs w:val="24"/>
        </w:rPr>
        <w:t>Skripsi</w:t>
      </w:r>
      <w:r w:rsidRPr="009F026C">
        <w:rPr>
          <w:sz w:val="24"/>
          <w:szCs w:val="24"/>
        </w:rPr>
        <w:tab/>
        <w:t>:</w:t>
      </w:r>
      <w:r w:rsidR="00ED21C1">
        <w:rPr>
          <w:sz w:val="24"/>
          <w:szCs w:val="24"/>
        </w:rPr>
        <w:tab/>
      </w:r>
    </w:p>
    <w:p w14:paraId="26FB66F7" w14:textId="77777777" w:rsidR="000B5D54" w:rsidRPr="009F026C" w:rsidRDefault="000B5D54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</w:p>
    <w:p w14:paraId="195A9E96" w14:textId="39CD758A" w:rsidR="004E4A2D" w:rsidRPr="009F026C" w:rsidRDefault="004E4A2D" w:rsidP="004E4A2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623"/>
      </w:tblGrid>
      <w:tr w:rsidR="004E4A2D" w:rsidRPr="009F026C" w14:paraId="1F1C9F31" w14:textId="77777777" w:rsidTr="007D3FE8">
        <w:trPr>
          <w:trHeight w:val="340"/>
        </w:trPr>
        <w:tc>
          <w:tcPr>
            <w:tcW w:w="562" w:type="dxa"/>
            <w:shd w:val="clear" w:color="auto" w:fill="FFFF00"/>
          </w:tcPr>
          <w:p w14:paraId="5885B996" w14:textId="5CB00AC0" w:rsidR="004E4A2D" w:rsidRPr="009F026C" w:rsidRDefault="004E4A2D" w:rsidP="00C146C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No.</w:t>
            </w:r>
          </w:p>
        </w:tc>
        <w:tc>
          <w:tcPr>
            <w:tcW w:w="7797" w:type="dxa"/>
            <w:shd w:val="clear" w:color="auto" w:fill="FFFF00"/>
          </w:tcPr>
          <w:p w14:paraId="1D2DA668" w14:textId="78B68E40" w:rsidR="004E4A2D" w:rsidRPr="009F026C" w:rsidRDefault="004E4A2D" w:rsidP="00C146C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Aspek yang Dinilai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FFF00"/>
          </w:tcPr>
          <w:p w14:paraId="7B55A15E" w14:textId="5544EC8F" w:rsidR="004E4A2D" w:rsidRPr="009F026C" w:rsidRDefault="004E4A2D" w:rsidP="00C146C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Skor</w:t>
            </w:r>
          </w:p>
        </w:tc>
      </w:tr>
      <w:tr w:rsidR="004E4A2D" w:rsidRPr="009F026C" w14:paraId="28C30DAE" w14:textId="77777777" w:rsidTr="007D3FE8">
        <w:trPr>
          <w:trHeight w:val="340"/>
        </w:trPr>
        <w:tc>
          <w:tcPr>
            <w:tcW w:w="562" w:type="dxa"/>
          </w:tcPr>
          <w:p w14:paraId="2813E103" w14:textId="50341159" w:rsidR="004E4A2D" w:rsidRPr="009F026C" w:rsidRDefault="004E4A2D" w:rsidP="004E4A2D">
            <w:r w:rsidRPr="009F026C">
              <w:t>1</w:t>
            </w:r>
          </w:p>
        </w:tc>
        <w:tc>
          <w:tcPr>
            <w:tcW w:w="7797" w:type="dxa"/>
            <w:tcBorders>
              <w:right w:val="single" w:sz="4" w:space="0" w:color="auto"/>
            </w:tcBorders>
          </w:tcPr>
          <w:p w14:paraId="1DABEB23" w14:textId="04995352" w:rsidR="004E4A2D" w:rsidRPr="009F026C" w:rsidRDefault="00C80ACE" w:rsidP="004E4A2D">
            <w:r w:rsidRPr="00C80ACE">
              <w:t>Sistematika dan Teknik Penulisan [1-100]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85649" w14:textId="77777777" w:rsidR="004E4A2D" w:rsidRPr="009F026C" w:rsidRDefault="004E4A2D" w:rsidP="004E4A2D"/>
        </w:tc>
      </w:tr>
      <w:tr w:rsidR="004E4A2D" w:rsidRPr="009F026C" w14:paraId="1006E116" w14:textId="77777777" w:rsidTr="007D3FE8">
        <w:trPr>
          <w:trHeight w:val="340"/>
        </w:trPr>
        <w:tc>
          <w:tcPr>
            <w:tcW w:w="562" w:type="dxa"/>
          </w:tcPr>
          <w:p w14:paraId="5DF099E9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724D6758" w14:textId="6064060F" w:rsidR="004E4A2D" w:rsidRPr="009F026C" w:rsidRDefault="004E4A2D" w:rsidP="00C146CE">
            <w:pPr>
              <w:tabs>
                <w:tab w:val="left" w:pos="319"/>
              </w:tabs>
            </w:pPr>
            <w:r w:rsidRPr="009F026C">
              <w:t>a.</w:t>
            </w:r>
            <w:r w:rsidR="00C146CE" w:rsidRPr="009F026C">
              <w:tab/>
            </w:r>
            <w:r w:rsidRPr="009F026C">
              <w:t>Ketepatan penulisan judul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283CC" w14:textId="77777777" w:rsidR="004E4A2D" w:rsidRPr="009F026C" w:rsidRDefault="004E4A2D" w:rsidP="004E4A2D"/>
        </w:tc>
      </w:tr>
      <w:tr w:rsidR="004E4A2D" w:rsidRPr="009F026C" w14:paraId="7424192B" w14:textId="77777777" w:rsidTr="007D3FE8">
        <w:trPr>
          <w:trHeight w:val="340"/>
        </w:trPr>
        <w:tc>
          <w:tcPr>
            <w:tcW w:w="562" w:type="dxa"/>
          </w:tcPr>
          <w:p w14:paraId="72F5B067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567D4E16" w14:textId="1784C749" w:rsidR="004E4A2D" w:rsidRPr="009F026C" w:rsidRDefault="004E4A2D" w:rsidP="00C146CE">
            <w:pPr>
              <w:tabs>
                <w:tab w:val="left" w:pos="319"/>
              </w:tabs>
            </w:pPr>
            <w:r w:rsidRPr="009F026C">
              <w:t>b.</w:t>
            </w:r>
            <w:r w:rsidR="00C146CE" w:rsidRPr="009F026C">
              <w:tab/>
            </w:r>
            <w:r w:rsidRPr="009F026C">
              <w:t xml:space="preserve">Kelengkapan bagian awal (hal. judul, persetujuan, pengesahan, pernyataan, kata </w:t>
            </w:r>
            <w:r w:rsidR="00C146CE" w:rsidRPr="009F026C">
              <w:tab/>
            </w:r>
            <w:r w:rsidRPr="009F026C">
              <w:t>pengantar, abstrak, daftar isi, daftar tabel, daftar gambar, daftar lampiran)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986C6" w14:textId="77777777" w:rsidR="004E4A2D" w:rsidRPr="009F026C" w:rsidRDefault="004E4A2D" w:rsidP="004E4A2D"/>
        </w:tc>
      </w:tr>
      <w:tr w:rsidR="004E4A2D" w:rsidRPr="009F026C" w14:paraId="1312976E" w14:textId="77777777" w:rsidTr="007D3FE8">
        <w:trPr>
          <w:trHeight w:val="340"/>
        </w:trPr>
        <w:tc>
          <w:tcPr>
            <w:tcW w:w="562" w:type="dxa"/>
          </w:tcPr>
          <w:p w14:paraId="27E66C27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4DCFCC70" w14:textId="1D3024CF" w:rsidR="004E4A2D" w:rsidRPr="009F026C" w:rsidRDefault="004E4A2D" w:rsidP="00C146CE">
            <w:pPr>
              <w:tabs>
                <w:tab w:val="left" w:pos="319"/>
              </w:tabs>
            </w:pPr>
            <w:r w:rsidRPr="009F026C">
              <w:t>c.</w:t>
            </w:r>
            <w:r w:rsidR="00C146CE" w:rsidRPr="009F026C">
              <w:tab/>
            </w:r>
            <w:r w:rsidRPr="009F026C">
              <w:t xml:space="preserve">Kelengkapan bagian akhir (daftar Pustaka, lampiran: </w:t>
            </w:r>
            <w:r w:rsidR="009F026C" w:rsidRPr="009F026C">
              <w:t>instrumen</w:t>
            </w:r>
            <w:r w:rsidRPr="009F026C">
              <w:t xml:space="preserve">, proses dan hasil </w:t>
            </w:r>
            <w:r w:rsidR="00C146CE" w:rsidRPr="009F026C">
              <w:tab/>
            </w:r>
            <w:r w:rsidRPr="009F026C">
              <w:t>analisis, analisis data, surat-</w:t>
            </w:r>
            <w:r w:rsidR="00DA6058" w:rsidRPr="009F026C">
              <w:t>surat penelitian)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2CE56" w14:textId="77777777" w:rsidR="004E4A2D" w:rsidRPr="009F026C" w:rsidRDefault="004E4A2D" w:rsidP="004E4A2D"/>
        </w:tc>
      </w:tr>
      <w:tr w:rsidR="004E4A2D" w:rsidRPr="009F026C" w14:paraId="113CA13F" w14:textId="77777777" w:rsidTr="007D3FE8">
        <w:trPr>
          <w:trHeight w:val="340"/>
        </w:trPr>
        <w:tc>
          <w:tcPr>
            <w:tcW w:w="562" w:type="dxa"/>
          </w:tcPr>
          <w:p w14:paraId="4B4816CD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279F8706" w14:textId="535D85C3" w:rsidR="004E4A2D" w:rsidRPr="009F026C" w:rsidRDefault="00DA6058" w:rsidP="00C146CE">
            <w:pPr>
              <w:tabs>
                <w:tab w:val="left" w:pos="319"/>
              </w:tabs>
            </w:pPr>
            <w:r w:rsidRPr="009F026C">
              <w:t>d.</w:t>
            </w:r>
            <w:r w:rsidR="00C146CE" w:rsidRPr="009F026C">
              <w:tab/>
            </w:r>
            <w:r w:rsidRPr="009F026C">
              <w:t>Teknik penulisan/pengetikan sesuai pedoman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BAEC6" w14:textId="77777777" w:rsidR="004E4A2D" w:rsidRPr="009F026C" w:rsidRDefault="004E4A2D" w:rsidP="004E4A2D"/>
        </w:tc>
      </w:tr>
      <w:tr w:rsidR="004E4A2D" w:rsidRPr="009F026C" w14:paraId="4B2C0CE8" w14:textId="77777777" w:rsidTr="007D3FE8">
        <w:trPr>
          <w:trHeight w:val="340"/>
        </w:trPr>
        <w:tc>
          <w:tcPr>
            <w:tcW w:w="562" w:type="dxa"/>
          </w:tcPr>
          <w:p w14:paraId="5E02B405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28C0FE42" w14:textId="48AE96CC" w:rsidR="004E4A2D" w:rsidRPr="009F026C" w:rsidRDefault="00DA6058" w:rsidP="00C146CE">
            <w:pPr>
              <w:tabs>
                <w:tab w:val="left" w:pos="319"/>
              </w:tabs>
            </w:pPr>
            <w:r w:rsidRPr="009F026C">
              <w:t>e.</w:t>
            </w:r>
            <w:r w:rsidR="00C146CE" w:rsidRPr="009F026C">
              <w:tab/>
            </w:r>
            <w:r w:rsidRPr="009F026C">
              <w:t xml:space="preserve">Konsistensi (penggunaan bahasa, istilah, </w:t>
            </w:r>
            <w:r w:rsidR="009F026C" w:rsidRPr="009F026C">
              <w:t>simbol</w:t>
            </w:r>
            <w:r w:rsidRPr="009F026C">
              <w:t>, dll.)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E6AC" w14:textId="77777777" w:rsidR="004E4A2D" w:rsidRPr="009F026C" w:rsidRDefault="004E4A2D" w:rsidP="004E4A2D"/>
        </w:tc>
      </w:tr>
      <w:tr w:rsidR="00C80ACE" w:rsidRPr="009F026C" w14:paraId="75B52EC1" w14:textId="77777777" w:rsidTr="00CE3E34">
        <w:trPr>
          <w:trHeight w:val="340"/>
        </w:trPr>
        <w:tc>
          <w:tcPr>
            <w:tcW w:w="562" w:type="dxa"/>
          </w:tcPr>
          <w:p w14:paraId="73F7F180" w14:textId="12FEC07F" w:rsidR="00C80ACE" w:rsidRPr="009F026C" w:rsidRDefault="00C80ACE" w:rsidP="004E4A2D">
            <w:r w:rsidRPr="009F026C">
              <w:t>2</w:t>
            </w:r>
          </w:p>
        </w:tc>
        <w:tc>
          <w:tcPr>
            <w:tcW w:w="8420" w:type="dxa"/>
            <w:gridSpan w:val="2"/>
          </w:tcPr>
          <w:p w14:paraId="25B040DD" w14:textId="08189603" w:rsidR="00C80ACE" w:rsidRPr="009F026C" w:rsidRDefault="00C80ACE" w:rsidP="004E4A2D">
            <w:r w:rsidRPr="009F026C">
              <w:t>Kesesuaian isi masing-masing BAB</w:t>
            </w:r>
          </w:p>
        </w:tc>
      </w:tr>
      <w:tr w:rsidR="00DA6058" w:rsidRPr="009F026C" w14:paraId="407DF1AF" w14:textId="77777777" w:rsidTr="00C146CE">
        <w:trPr>
          <w:trHeight w:val="340"/>
        </w:trPr>
        <w:tc>
          <w:tcPr>
            <w:tcW w:w="562" w:type="dxa"/>
          </w:tcPr>
          <w:p w14:paraId="51B10419" w14:textId="77777777" w:rsidR="00DA6058" w:rsidRPr="009F026C" w:rsidRDefault="00DA6058" w:rsidP="004E4A2D"/>
        </w:tc>
        <w:tc>
          <w:tcPr>
            <w:tcW w:w="7797" w:type="dxa"/>
          </w:tcPr>
          <w:p w14:paraId="0EF70668" w14:textId="311CB95B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a.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 </w:t>
            </w:r>
            <w:r w:rsidR="00C80ACE" w:rsidRPr="00C80ACE">
              <w:t>[1-100]</w:t>
            </w:r>
          </w:p>
        </w:tc>
        <w:tc>
          <w:tcPr>
            <w:tcW w:w="623" w:type="dxa"/>
          </w:tcPr>
          <w:p w14:paraId="35BD76A9" w14:textId="77777777" w:rsidR="00DA6058" w:rsidRPr="009F026C" w:rsidRDefault="00DA6058" w:rsidP="004E4A2D"/>
        </w:tc>
      </w:tr>
      <w:tr w:rsidR="00DA6058" w:rsidRPr="009F026C" w14:paraId="2420EF58" w14:textId="77777777" w:rsidTr="00C146CE">
        <w:trPr>
          <w:trHeight w:val="340"/>
        </w:trPr>
        <w:tc>
          <w:tcPr>
            <w:tcW w:w="562" w:type="dxa"/>
          </w:tcPr>
          <w:p w14:paraId="75FDB602" w14:textId="77777777" w:rsidR="00DA6058" w:rsidRPr="009F026C" w:rsidRDefault="00DA6058" w:rsidP="004E4A2D"/>
        </w:tc>
        <w:tc>
          <w:tcPr>
            <w:tcW w:w="7797" w:type="dxa"/>
          </w:tcPr>
          <w:p w14:paraId="213C69A8" w14:textId="2AF451C6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b.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II </w:t>
            </w:r>
            <w:r w:rsidR="00C80ACE" w:rsidRPr="00C80ACE">
              <w:t>[1-100]</w:t>
            </w:r>
          </w:p>
        </w:tc>
        <w:tc>
          <w:tcPr>
            <w:tcW w:w="623" w:type="dxa"/>
          </w:tcPr>
          <w:p w14:paraId="25AE207C" w14:textId="77777777" w:rsidR="00DA6058" w:rsidRPr="009F026C" w:rsidRDefault="00DA6058" w:rsidP="004E4A2D"/>
        </w:tc>
      </w:tr>
      <w:tr w:rsidR="00DA6058" w:rsidRPr="009F026C" w14:paraId="33E4E1C7" w14:textId="77777777" w:rsidTr="00C146CE">
        <w:trPr>
          <w:trHeight w:val="340"/>
        </w:trPr>
        <w:tc>
          <w:tcPr>
            <w:tcW w:w="562" w:type="dxa"/>
          </w:tcPr>
          <w:p w14:paraId="33AA7F5C" w14:textId="77777777" w:rsidR="00DA6058" w:rsidRPr="009F026C" w:rsidRDefault="00DA6058" w:rsidP="004E4A2D"/>
        </w:tc>
        <w:tc>
          <w:tcPr>
            <w:tcW w:w="7797" w:type="dxa"/>
          </w:tcPr>
          <w:p w14:paraId="2EE4A897" w14:textId="513AA9E7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c.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III </w:t>
            </w:r>
            <w:r w:rsidR="00C80ACE" w:rsidRPr="00C80ACE">
              <w:t>[1-100]</w:t>
            </w:r>
          </w:p>
        </w:tc>
        <w:tc>
          <w:tcPr>
            <w:tcW w:w="623" w:type="dxa"/>
          </w:tcPr>
          <w:p w14:paraId="15247D3A" w14:textId="77777777" w:rsidR="00DA6058" w:rsidRPr="009F026C" w:rsidRDefault="00DA6058" w:rsidP="004E4A2D"/>
        </w:tc>
      </w:tr>
      <w:tr w:rsidR="00DA6058" w:rsidRPr="009F026C" w14:paraId="3FDC80B4" w14:textId="77777777" w:rsidTr="00C146CE">
        <w:trPr>
          <w:trHeight w:val="340"/>
        </w:trPr>
        <w:tc>
          <w:tcPr>
            <w:tcW w:w="562" w:type="dxa"/>
          </w:tcPr>
          <w:p w14:paraId="16EF09D8" w14:textId="77777777" w:rsidR="00DA6058" w:rsidRPr="009F026C" w:rsidRDefault="00DA6058" w:rsidP="004E4A2D"/>
        </w:tc>
        <w:tc>
          <w:tcPr>
            <w:tcW w:w="7797" w:type="dxa"/>
          </w:tcPr>
          <w:p w14:paraId="6B596D0C" w14:textId="34F9C3BC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d.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IV </w:t>
            </w:r>
            <w:r w:rsidR="00C80ACE" w:rsidRPr="00C80ACE">
              <w:t>[1-100]</w:t>
            </w:r>
          </w:p>
        </w:tc>
        <w:tc>
          <w:tcPr>
            <w:tcW w:w="623" w:type="dxa"/>
          </w:tcPr>
          <w:p w14:paraId="60B94D6F" w14:textId="77777777" w:rsidR="00DA6058" w:rsidRPr="009F026C" w:rsidRDefault="00DA6058" w:rsidP="004E4A2D"/>
        </w:tc>
      </w:tr>
      <w:tr w:rsidR="00DA6058" w:rsidRPr="009F026C" w14:paraId="5F9BBA01" w14:textId="77777777" w:rsidTr="00C146CE">
        <w:trPr>
          <w:trHeight w:val="340"/>
        </w:trPr>
        <w:tc>
          <w:tcPr>
            <w:tcW w:w="562" w:type="dxa"/>
          </w:tcPr>
          <w:p w14:paraId="16DB7B66" w14:textId="77777777" w:rsidR="00DA6058" w:rsidRPr="009F026C" w:rsidRDefault="00DA6058" w:rsidP="004E4A2D"/>
        </w:tc>
        <w:tc>
          <w:tcPr>
            <w:tcW w:w="7797" w:type="dxa"/>
          </w:tcPr>
          <w:p w14:paraId="7D19C201" w14:textId="08112EDC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e.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V </w:t>
            </w:r>
            <w:r w:rsidR="00C80ACE" w:rsidRPr="00C80ACE">
              <w:t>[1-100]</w:t>
            </w:r>
          </w:p>
        </w:tc>
        <w:tc>
          <w:tcPr>
            <w:tcW w:w="623" w:type="dxa"/>
          </w:tcPr>
          <w:p w14:paraId="6034AB47" w14:textId="6E1B3A83" w:rsidR="00DA6058" w:rsidRPr="009F026C" w:rsidRDefault="00DA6058" w:rsidP="004E4A2D"/>
        </w:tc>
      </w:tr>
      <w:tr w:rsidR="00C80ACE" w:rsidRPr="009F026C" w14:paraId="7134561E" w14:textId="77777777" w:rsidTr="00C80ACE">
        <w:trPr>
          <w:trHeight w:val="340"/>
        </w:trPr>
        <w:tc>
          <w:tcPr>
            <w:tcW w:w="562" w:type="dxa"/>
          </w:tcPr>
          <w:p w14:paraId="6904469C" w14:textId="1C2DCC30" w:rsidR="00C80ACE" w:rsidRPr="009F026C" w:rsidRDefault="00C80ACE" w:rsidP="004E4A2D">
            <w:r w:rsidRPr="009F026C">
              <w:t>3</w:t>
            </w:r>
          </w:p>
        </w:tc>
        <w:tc>
          <w:tcPr>
            <w:tcW w:w="7797" w:type="dxa"/>
          </w:tcPr>
          <w:p w14:paraId="6415C714" w14:textId="177FE3A1" w:rsidR="00C80ACE" w:rsidRPr="009F026C" w:rsidRDefault="00C80ACE" w:rsidP="00C146CE">
            <w:pPr>
              <w:tabs>
                <w:tab w:val="left" w:pos="319"/>
              </w:tabs>
            </w:pPr>
            <w:r w:rsidRPr="009F026C">
              <w:t>Presentasi dan argumentasi berpikir ilmiah dalam mengemukakan pendapat</w:t>
            </w:r>
            <w:r>
              <w:t xml:space="preserve"> </w:t>
            </w:r>
            <w:r w:rsidRPr="00C80ACE">
              <w:t>[1-100]</w:t>
            </w:r>
          </w:p>
        </w:tc>
        <w:tc>
          <w:tcPr>
            <w:tcW w:w="623" w:type="dxa"/>
            <w:vMerge w:val="restart"/>
          </w:tcPr>
          <w:p w14:paraId="3283467F" w14:textId="63F7FC83" w:rsidR="00C80ACE" w:rsidRPr="009F026C" w:rsidRDefault="00C80ACE" w:rsidP="004E4A2D"/>
        </w:tc>
      </w:tr>
      <w:tr w:rsidR="00C80ACE" w:rsidRPr="009F026C" w14:paraId="2CDF3D53" w14:textId="77777777" w:rsidTr="00C146CE">
        <w:trPr>
          <w:trHeight w:val="340"/>
        </w:trPr>
        <w:tc>
          <w:tcPr>
            <w:tcW w:w="562" w:type="dxa"/>
          </w:tcPr>
          <w:p w14:paraId="248FF699" w14:textId="77777777" w:rsidR="00C80ACE" w:rsidRPr="009F026C" w:rsidRDefault="00C80ACE" w:rsidP="004E4A2D"/>
        </w:tc>
        <w:tc>
          <w:tcPr>
            <w:tcW w:w="7797" w:type="dxa"/>
          </w:tcPr>
          <w:p w14:paraId="41F41B62" w14:textId="6DC547E6" w:rsidR="00C80ACE" w:rsidRPr="009F026C" w:rsidRDefault="00C80ACE" w:rsidP="00C146C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Presentasi (kejelasan penyajian konsep dan teori, sistematika penyajian, </w:t>
            </w:r>
            <w:r w:rsidRPr="009F026C">
              <w:tab/>
              <w:t xml:space="preserve">penggunaan bahasa lisan, penekanan hal penting, penggunaan waktu, </w:t>
            </w:r>
            <w:r w:rsidRPr="009F026C">
              <w:tab/>
              <w:t>penggunaan teknologi)</w:t>
            </w:r>
          </w:p>
        </w:tc>
        <w:tc>
          <w:tcPr>
            <w:tcW w:w="623" w:type="dxa"/>
            <w:vMerge/>
          </w:tcPr>
          <w:p w14:paraId="4CCB433C" w14:textId="5BB2473E" w:rsidR="00C80ACE" w:rsidRPr="009F026C" w:rsidRDefault="00C80ACE" w:rsidP="004E4A2D"/>
        </w:tc>
      </w:tr>
      <w:tr w:rsidR="00C80ACE" w:rsidRPr="009F026C" w14:paraId="062C52C1" w14:textId="77777777" w:rsidTr="00C146CE">
        <w:trPr>
          <w:trHeight w:val="340"/>
        </w:trPr>
        <w:tc>
          <w:tcPr>
            <w:tcW w:w="562" w:type="dxa"/>
          </w:tcPr>
          <w:p w14:paraId="094A51E9" w14:textId="77777777" w:rsidR="00C80ACE" w:rsidRPr="009F026C" w:rsidRDefault="00C80ACE" w:rsidP="004E4A2D"/>
        </w:tc>
        <w:tc>
          <w:tcPr>
            <w:tcW w:w="7797" w:type="dxa"/>
          </w:tcPr>
          <w:p w14:paraId="033513AB" w14:textId="44642457" w:rsidR="00C80ACE" w:rsidRPr="009F026C" w:rsidRDefault="00C80ACE" w:rsidP="00C146C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Argumentasi (kemampuan mengemukakan pendapat, ketepatan jawaban, </w:t>
            </w:r>
            <w:r w:rsidRPr="009F026C">
              <w:tab/>
              <w:t>jujur/terbuka menerima saran, pengendalian emosi)</w:t>
            </w:r>
          </w:p>
        </w:tc>
        <w:tc>
          <w:tcPr>
            <w:tcW w:w="623" w:type="dxa"/>
            <w:vMerge/>
          </w:tcPr>
          <w:p w14:paraId="26402731" w14:textId="77777777" w:rsidR="00C80ACE" w:rsidRPr="009F026C" w:rsidRDefault="00C80ACE" w:rsidP="004E4A2D"/>
        </w:tc>
      </w:tr>
      <w:tr w:rsidR="00DA6058" w:rsidRPr="009F026C" w14:paraId="17F571B0" w14:textId="77777777" w:rsidTr="00C146CE">
        <w:trPr>
          <w:trHeight w:val="340"/>
        </w:trPr>
        <w:tc>
          <w:tcPr>
            <w:tcW w:w="562" w:type="dxa"/>
          </w:tcPr>
          <w:p w14:paraId="45C9750B" w14:textId="3E17371E" w:rsidR="00DA6058" w:rsidRPr="009F026C" w:rsidRDefault="00DA6058" w:rsidP="004E4A2D">
            <w:r w:rsidRPr="009F026C">
              <w:t>4</w:t>
            </w:r>
          </w:p>
        </w:tc>
        <w:tc>
          <w:tcPr>
            <w:tcW w:w="7797" w:type="dxa"/>
          </w:tcPr>
          <w:p w14:paraId="5C9C0F5F" w14:textId="465AB9E2" w:rsidR="00DA6058" w:rsidRPr="009F026C" w:rsidRDefault="00DA6058" w:rsidP="004E4A2D">
            <w:r w:rsidRPr="009F026C">
              <w:t xml:space="preserve">Relevansi permasalahan penelitian dengan bidang ilmu/prodi </w:t>
            </w:r>
            <w:r w:rsidR="004C01EC" w:rsidRPr="00C80ACE">
              <w:t>[1-100]</w:t>
            </w:r>
          </w:p>
        </w:tc>
        <w:tc>
          <w:tcPr>
            <w:tcW w:w="623" w:type="dxa"/>
          </w:tcPr>
          <w:p w14:paraId="6A068A53" w14:textId="77777777" w:rsidR="00DA6058" w:rsidRPr="009F026C" w:rsidRDefault="00DA6058" w:rsidP="004E4A2D"/>
        </w:tc>
      </w:tr>
      <w:tr w:rsidR="00DA6058" w:rsidRPr="009F026C" w14:paraId="309FF449" w14:textId="77777777" w:rsidTr="00C146CE">
        <w:trPr>
          <w:trHeight w:val="340"/>
        </w:trPr>
        <w:tc>
          <w:tcPr>
            <w:tcW w:w="562" w:type="dxa"/>
          </w:tcPr>
          <w:p w14:paraId="231F88BF" w14:textId="43BAEE51" w:rsidR="00DA6058" w:rsidRPr="009F026C" w:rsidRDefault="00DA6058" w:rsidP="004E4A2D">
            <w:r w:rsidRPr="009F026C">
              <w:t>5</w:t>
            </w:r>
          </w:p>
        </w:tc>
        <w:tc>
          <w:tcPr>
            <w:tcW w:w="7797" w:type="dxa"/>
          </w:tcPr>
          <w:p w14:paraId="0BCDD70A" w14:textId="11C464E0" w:rsidR="00DA6058" w:rsidRPr="009F026C" w:rsidRDefault="00DA6058" w:rsidP="004E4A2D">
            <w:r w:rsidRPr="009F026C">
              <w:t xml:space="preserve">Implikasi dan kegunaan hasil penelitian yang dipetik </w:t>
            </w:r>
            <w:r w:rsidR="004C01EC" w:rsidRPr="00C80ACE">
              <w:t>[1-100]</w:t>
            </w:r>
          </w:p>
        </w:tc>
        <w:tc>
          <w:tcPr>
            <w:tcW w:w="623" w:type="dxa"/>
          </w:tcPr>
          <w:p w14:paraId="72BF5154" w14:textId="77777777" w:rsidR="00DA6058" w:rsidRPr="009F026C" w:rsidRDefault="00DA6058" w:rsidP="004E4A2D"/>
        </w:tc>
      </w:tr>
      <w:tr w:rsidR="00DA6058" w:rsidRPr="009F026C" w14:paraId="60ABDF64" w14:textId="77777777" w:rsidTr="00C146CE">
        <w:trPr>
          <w:trHeight w:val="340"/>
        </w:trPr>
        <w:tc>
          <w:tcPr>
            <w:tcW w:w="562" w:type="dxa"/>
          </w:tcPr>
          <w:p w14:paraId="69C17DD7" w14:textId="3CA5ECB9" w:rsidR="00DA6058" w:rsidRPr="009F026C" w:rsidRDefault="00DA6058" w:rsidP="004E4A2D">
            <w:r w:rsidRPr="009F026C">
              <w:t>6</w:t>
            </w:r>
          </w:p>
        </w:tc>
        <w:tc>
          <w:tcPr>
            <w:tcW w:w="7797" w:type="dxa"/>
          </w:tcPr>
          <w:p w14:paraId="3F059086" w14:textId="68C9B5F5" w:rsidR="00DA6058" w:rsidRPr="009F026C" w:rsidRDefault="00DA6058" w:rsidP="004E4A2D">
            <w:r w:rsidRPr="009F026C">
              <w:t xml:space="preserve">Orisinalitas dan kebaruan permasalahan penelitian </w:t>
            </w:r>
            <w:r w:rsidR="004C01EC" w:rsidRPr="00C80ACE">
              <w:t>[1-100]</w:t>
            </w:r>
          </w:p>
        </w:tc>
        <w:tc>
          <w:tcPr>
            <w:tcW w:w="623" w:type="dxa"/>
          </w:tcPr>
          <w:p w14:paraId="53864257" w14:textId="77777777" w:rsidR="00DA6058" w:rsidRPr="009F026C" w:rsidRDefault="00DA6058" w:rsidP="004E4A2D"/>
        </w:tc>
      </w:tr>
      <w:tr w:rsidR="007D3FE8" w:rsidRPr="009F026C" w14:paraId="13B71A9A" w14:textId="77777777" w:rsidTr="000F6D97">
        <w:trPr>
          <w:trHeight w:val="340"/>
        </w:trPr>
        <w:tc>
          <w:tcPr>
            <w:tcW w:w="8359" w:type="dxa"/>
            <w:gridSpan w:val="2"/>
          </w:tcPr>
          <w:p w14:paraId="54BE5FD4" w14:textId="0A43A029" w:rsidR="007D3FE8" w:rsidRPr="009F026C" w:rsidRDefault="007D3FE8" w:rsidP="001D3B35">
            <w:pPr>
              <w:jc w:val="right"/>
              <w:rPr>
                <w:b/>
                <w:bCs/>
              </w:rPr>
            </w:pPr>
            <w:r w:rsidRPr="009F026C">
              <w:rPr>
                <w:b/>
                <w:bCs/>
              </w:rPr>
              <w:t>Jumlah</w:t>
            </w:r>
          </w:p>
        </w:tc>
        <w:tc>
          <w:tcPr>
            <w:tcW w:w="623" w:type="dxa"/>
          </w:tcPr>
          <w:p w14:paraId="266F37A9" w14:textId="77777777" w:rsidR="007D3FE8" w:rsidRPr="009F026C" w:rsidRDefault="007D3FE8" w:rsidP="004E4A2D"/>
        </w:tc>
      </w:tr>
    </w:tbl>
    <w:p w14:paraId="63927ED0" w14:textId="34ADE479" w:rsidR="004E4A2D" w:rsidRPr="009F026C" w:rsidRDefault="00396F31" w:rsidP="004E4A2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1FCA71" wp14:editId="1DBF561A">
                <wp:simplePos x="0" y="0"/>
                <wp:positionH relativeFrom="margin">
                  <wp:posOffset>0</wp:posOffset>
                </wp:positionH>
                <wp:positionV relativeFrom="paragraph">
                  <wp:posOffset>92710</wp:posOffset>
                </wp:positionV>
                <wp:extent cx="2360930" cy="16668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134"/>
                            </w:tblGrid>
                            <w:tr w:rsidR="001B0A49" w:rsidRPr="001B0A49" w14:paraId="72A37495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13B90472" w14:textId="121C12B6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Nilai Huruf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EC486E" w14:textId="23E7E3D4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Angka </w:t>
                                  </w:r>
                                </w:p>
                              </w:tc>
                            </w:tr>
                            <w:tr w:rsidR="001B0A49" w:rsidRPr="001B0A49" w14:paraId="5BF42DA2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AE78785" w14:textId="41877B30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F46D8B2" w14:textId="6FB29424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85-100</w:t>
                                  </w:r>
                                </w:p>
                              </w:tc>
                            </w:tr>
                            <w:tr w:rsidR="001B0A49" w:rsidRPr="001B0A49" w14:paraId="03F62F8A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3BC630E" w14:textId="00CA63BA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D30CB5A" w14:textId="30505616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80-84</w:t>
                                  </w:r>
                                </w:p>
                              </w:tc>
                            </w:tr>
                            <w:tr w:rsidR="001B0A49" w:rsidRPr="001B0A49" w14:paraId="2BB7396B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168A6DB8" w14:textId="663DB8CA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79FE23E" w14:textId="7FBEBE2E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75-79</w:t>
                                  </w:r>
                                </w:p>
                              </w:tc>
                            </w:tr>
                            <w:tr w:rsidR="001B0A49" w:rsidRPr="001B0A49" w14:paraId="42746E09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2F228FFE" w14:textId="68E701B6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BFAE01C" w14:textId="52C236A4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70-74</w:t>
                                  </w:r>
                                </w:p>
                              </w:tc>
                            </w:tr>
                            <w:tr w:rsidR="001B0A49" w:rsidRPr="001B0A49" w14:paraId="1A5B2523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7AE1D46" w14:textId="16BAA653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DA5BD47" w14:textId="138CAF72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65-69</w:t>
                                  </w:r>
                                </w:p>
                              </w:tc>
                            </w:tr>
                            <w:tr w:rsidR="001B0A49" w:rsidRPr="001B0A49" w14:paraId="3F81B47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42083D3" w14:textId="4A656445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E6E10A7" w14:textId="2F701811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60-64</w:t>
                                  </w:r>
                                </w:p>
                              </w:tc>
                            </w:tr>
                            <w:tr w:rsidR="001B0A49" w:rsidRPr="001B0A49" w14:paraId="15D933D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24568C27" w14:textId="48A60303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74B7BCD" w14:textId="7F915EAB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55-59</w:t>
                                  </w:r>
                                </w:p>
                              </w:tc>
                            </w:tr>
                            <w:tr w:rsidR="001B0A49" w:rsidRPr="001B0A49" w14:paraId="77144D4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8E26298" w14:textId="60E4A2E2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FED20E8" w14:textId="6D640668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40-54</w:t>
                                  </w:r>
                                </w:p>
                              </w:tc>
                            </w:tr>
                            <w:tr w:rsidR="001B0A49" w:rsidRPr="001B0A49" w14:paraId="26C802C0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64B629A3" w14:textId="621E4C7A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682E61" w14:textId="6B9342B3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0-39</w:t>
                                  </w:r>
                                </w:p>
                              </w:tc>
                            </w:tr>
                          </w:tbl>
                          <w:p w14:paraId="15967525" w14:textId="4D6B5EA0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FCA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3pt;width:185.9pt;height:131.2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134"/>
                      </w:tblGrid>
                      <w:tr w:rsidR="001B0A49" w:rsidRPr="001B0A49" w14:paraId="72A37495" w14:textId="77777777" w:rsidTr="001B0A49">
                        <w:tc>
                          <w:tcPr>
                            <w:tcW w:w="1129" w:type="dxa"/>
                          </w:tcPr>
                          <w:p w14:paraId="13B90472" w14:textId="121C12B6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Nilai Huruf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EC486E" w14:textId="23E7E3D4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Angka </w:t>
                            </w:r>
                          </w:p>
                        </w:tc>
                      </w:tr>
                      <w:tr w:rsidR="001B0A49" w:rsidRPr="001B0A49" w14:paraId="5BF42DA2" w14:textId="77777777" w:rsidTr="001B0A49">
                        <w:tc>
                          <w:tcPr>
                            <w:tcW w:w="1129" w:type="dxa"/>
                          </w:tcPr>
                          <w:p w14:paraId="5AE78785" w14:textId="41877B30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F46D8B2" w14:textId="6FB29424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85-100</w:t>
                            </w:r>
                          </w:p>
                        </w:tc>
                      </w:tr>
                      <w:tr w:rsidR="001B0A49" w:rsidRPr="001B0A49" w14:paraId="03F62F8A" w14:textId="77777777" w:rsidTr="001B0A49">
                        <w:tc>
                          <w:tcPr>
                            <w:tcW w:w="1129" w:type="dxa"/>
                          </w:tcPr>
                          <w:p w14:paraId="03BC630E" w14:textId="00CA63BA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D30CB5A" w14:textId="30505616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80-84</w:t>
                            </w:r>
                          </w:p>
                        </w:tc>
                      </w:tr>
                      <w:tr w:rsidR="001B0A49" w:rsidRPr="001B0A49" w14:paraId="2BB7396B" w14:textId="77777777" w:rsidTr="001B0A49">
                        <w:tc>
                          <w:tcPr>
                            <w:tcW w:w="1129" w:type="dxa"/>
                          </w:tcPr>
                          <w:p w14:paraId="168A6DB8" w14:textId="663DB8CA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79FE23E" w14:textId="7FBEBE2E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75-79</w:t>
                            </w:r>
                          </w:p>
                        </w:tc>
                      </w:tr>
                      <w:tr w:rsidR="001B0A49" w:rsidRPr="001B0A49" w14:paraId="42746E09" w14:textId="77777777" w:rsidTr="001B0A49">
                        <w:tc>
                          <w:tcPr>
                            <w:tcW w:w="1129" w:type="dxa"/>
                          </w:tcPr>
                          <w:p w14:paraId="2F228FFE" w14:textId="68E701B6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BFAE01C" w14:textId="52C236A4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70-74</w:t>
                            </w:r>
                          </w:p>
                        </w:tc>
                      </w:tr>
                      <w:tr w:rsidR="001B0A49" w:rsidRPr="001B0A49" w14:paraId="1A5B2523" w14:textId="77777777" w:rsidTr="001B0A49">
                        <w:tc>
                          <w:tcPr>
                            <w:tcW w:w="1129" w:type="dxa"/>
                          </w:tcPr>
                          <w:p w14:paraId="07AE1D46" w14:textId="16BAA653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DA5BD47" w14:textId="138CAF72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65-69</w:t>
                            </w:r>
                          </w:p>
                        </w:tc>
                      </w:tr>
                      <w:tr w:rsidR="001B0A49" w:rsidRPr="001B0A49" w14:paraId="3F81B471" w14:textId="77777777" w:rsidTr="001B0A49">
                        <w:tc>
                          <w:tcPr>
                            <w:tcW w:w="1129" w:type="dxa"/>
                          </w:tcPr>
                          <w:p w14:paraId="342083D3" w14:textId="4A656445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E6E10A7" w14:textId="2F701811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60-64</w:t>
                            </w:r>
                          </w:p>
                        </w:tc>
                      </w:tr>
                      <w:tr w:rsidR="001B0A49" w:rsidRPr="001B0A49" w14:paraId="15D933D4" w14:textId="77777777" w:rsidTr="001B0A49">
                        <w:tc>
                          <w:tcPr>
                            <w:tcW w:w="1129" w:type="dxa"/>
                          </w:tcPr>
                          <w:p w14:paraId="24568C27" w14:textId="48A60303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74B7BCD" w14:textId="7F915EAB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55-59</w:t>
                            </w:r>
                          </w:p>
                        </w:tc>
                      </w:tr>
                      <w:tr w:rsidR="001B0A49" w:rsidRPr="001B0A49" w14:paraId="77144D41" w14:textId="77777777" w:rsidTr="001B0A49">
                        <w:tc>
                          <w:tcPr>
                            <w:tcW w:w="1129" w:type="dxa"/>
                          </w:tcPr>
                          <w:p w14:paraId="08E26298" w14:textId="60E4A2E2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FED20E8" w14:textId="6D640668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40-54</w:t>
                            </w:r>
                          </w:p>
                        </w:tc>
                      </w:tr>
                      <w:tr w:rsidR="001B0A49" w:rsidRPr="001B0A49" w14:paraId="26C802C0" w14:textId="77777777" w:rsidTr="001B0A49">
                        <w:tc>
                          <w:tcPr>
                            <w:tcW w:w="1129" w:type="dxa"/>
                          </w:tcPr>
                          <w:p w14:paraId="64B629A3" w14:textId="621E4C7A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682E61" w14:textId="6B9342B3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0-39</w:t>
                            </w:r>
                          </w:p>
                        </w:tc>
                      </w:tr>
                    </w:tbl>
                    <w:p w14:paraId="15967525" w14:textId="4D6B5EA0" w:rsidR="001B0A49" w:rsidRPr="001B0A49" w:rsidRDefault="001B0A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A795A0" w14:textId="7D6D9FE4" w:rsidR="00DA6058" w:rsidRPr="009F026C" w:rsidRDefault="00DA6058" w:rsidP="009F584A">
      <w:pPr>
        <w:spacing w:after="0" w:line="240" w:lineRule="auto"/>
        <w:ind w:left="5670"/>
      </w:pPr>
      <w:r w:rsidRPr="009F026C">
        <w:t>Kediri,</w:t>
      </w:r>
      <w:r w:rsidR="00CE0EA2" w:rsidRPr="009F026C">
        <w:t xml:space="preserve"> </w:t>
      </w:r>
    </w:p>
    <w:p w14:paraId="424CBA01" w14:textId="02A90232" w:rsidR="00DA6058" w:rsidRPr="009F026C" w:rsidRDefault="00DA6058" w:rsidP="009F584A">
      <w:pPr>
        <w:spacing w:after="0" w:line="240" w:lineRule="auto"/>
        <w:ind w:left="5670"/>
      </w:pPr>
      <w:r w:rsidRPr="009F026C">
        <w:t>Ketua</w:t>
      </w:r>
      <w:r w:rsidR="00CE0EA2" w:rsidRPr="009F026C">
        <w:t xml:space="preserve"> Penguji,</w:t>
      </w:r>
    </w:p>
    <w:p w14:paraId="198907DA" w14:textId="5CD33C01" w:rsidR="00CE0EA2" w:rsidRPr="009F026C" w:rsidRDefault="00CE0EA2" w:rsidP="009F584A">
      <w:pPr>
        <w:spacing w:after="0" w:line="240" w:lineRule="auto"/>
        <w:ind w:left="5670"/>
      </w:pPr>
    </w:p>
    <w:p w14:paraId="27908F10" w14:textId="13614FAF" w:rsidR="00CE0EA2" w:rsidRPr="009F026C" w:rsidRDefault="00C146CE" w:rsidP="009F584A">
      <w:pPr>
        <w:spacing w:after="0" w:line="240" w:lineRule="auto"/>
        <w:ind w:left="5670"/>
      </w:pPr>
      <w:r w:rsidRPr="009F026C">
        <w:br/>
      </w:r>
    </w:p>
    <w:p w14:paraId="29F85210" w14:textId="58E96278" w:rsidR="00CE0EA2" w:rsidRPr="002A0981" w:rsidRDefault="000B5D54" w:rsidP="009F584A">
      <w:pPr>
        <w:spacing w:after="0" w:line="240" w:lineRule="auto"/>
        <w:ind w:left="5670"/>
      </w:pPr>
      <w:r>
        <w:t>(Nama Dosen)</w:t>
      </w:r>
    </w:p>
    <w:p w14:paraId="756AD63C" w14:textId="4B85CDDB" w:rsidR="002949DD" w:rsidRDefault="00CE0EA2" w:rsidP="000B5D54">
      <w:pPr>
        <w:spacing w:after="0" w:line="240" w:lineRule="auto"/>
        <w:ind w:left="5670"/>
        <w:sectPr w:rsidR="002949DD" w:rsidSect="004E4A2D">
          <w:footerReference w:type="default" r:id="rId7"/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  <w:r w:rsidRPr="002A0981">
        <w:t>NIDN</w:t>
      </w:r>
      <w:r w:rsidR="000B5D54">
        <w:t xml:space="preserve"> </w:t>
      </w:r>
    </w:p>
    <w:p w14:paraId="1EA9B5DC" w14:textId="77777777" w:rsidR="002949DD" w:rsidRPr="009F026C" w:rsidRDefault="002949DD" w:rsidP="002949DD">
      <w:pPr>
        <w:spacing w:after="0" w:line="240" w:lineRule="auto"/>
      </w:pPr>
      <w:r w:rsidRPr="009F026C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BA16E9D" wp14:editId="6E3BF0D2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720000" cy="720000"/>
            <wp:effectExtent l="0" t="0" r="4445" b="4445"/>
            <wp:wrapNone/>
            <wp:docPr id="1684901798" name="Picture 1684901798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01798" name="Picture 1684901798" descr="A blue and yellow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26859" w14:textId="77777777" w:rsidR="002949DD" w:rsidRPr="009F026C" w:rsidRDefault="002949DD" w:rsidP="002949DD">
      <w:pPr>
        <w:spacing w:after="0" w:line="240" w:lineRule="auto"/>
      </w:pPr>
    </w:p>
    <w:p w14:paraId="2A5A1DB6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026C">
        <w:rPr>
          <w:b/>
          <w:bCs/>
          <w:sz w:val="24"/>
          <w:szCs w:val="24"/>
        </w:rPr>
        <w:t>PENILAIAN UJIAN</w:t>
      </w:r>
      <w:r>
        <w:rPr>
          <w:b/>
          <w:bCs/>
          <w:sz w:val="24"/>
          <w:szCs w:val="24"/>
        </w:rPr>
        <w:t xml:space="preserve"> SKRIPSI</w:t>
      </w:r>
    </w:p>
    <w:p w14:paraId="5E32A0DD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STUDI PENDIDIKAN BAHASA DAN SASTRA INDONESIA</w:t>
      </w:r>
    </w:p>
    <w:p w14:paraId="57521EA4" w14:textId="77777777" w:rsidR="002949DD" w:rsidRPr="009F026C" w:rsidRDefault="002949DD" w:rsidP="002949DD">
      <w:pPr>
        <w:spacing w:after="0" w:line="240" w:lineRule="auto"/>
        <w:rPr>
          <w:sz w:val="24"/>
          <w:szCs w:val="24"/>
        </w:rPr>
      </w:pPr>
    </w:p>
    <w:p w14:paraId="046E6A0D" w14:textId="50174074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NAMA MAHASISWA</w:t>
      </w:r>
      <w:r w:rsidRPr="009F026C">
        <w:rPr>
          <w:sz w:val="24"/>
          <w:szCs w:val="24"/>
        </w:rPr>
        <w:tab/>
        <w:t>:</w:t>
      </w:r>
      <w:r w:rsidR="000B5D54">
        <w:rPr>
          <w:sz w:val="24"/>
          <w:szCs w:val="24"/>
        </w:rPr>
        <w:t xml:space="preserve"> </w:t>
      </w:r>
      <w:r w:rsidRPr="009F026C">
        <w:rPr>
          <w:sz w:val="24"/>
          <w:szCs w:val="24"/>
        </w:rPr>
        <w:tab/>
      </w:r>
    </w:p>
    <w:p w14:paraId="1AE71A7D" w14:textId="3F3774EF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NPM</w:t>
      </w:r>
      <w:r w:rsidRPr="009F026C">
        <w:rPr>
          <w:sz w:val="24"/>
          <w:szCs w:val="24"/>
        </w:rPr>
        <w:tab/>
        <w:t>:</w:t>
      </w:r>
    </w:p>
    <w:p w14:paraId="2EEFF5DE" w14:textId="77777777" w:rsidR="002949DD" w:rsidRPr="000B5D54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  <w:lang w:val="nb-NO"/>
        </w:rPr>
      </w:pPr>
      <w:r w:rsidRPr="009F026C">
        <w:rPr>
          <w:sz w:val="24"/>
          <w:szCs w:val="24"/>
        </w:rPr>
        <w:t>Fak./Prodi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Pr="009F026C">
        <w:rPr>
          <w:sz w:val="24"/>
          <w:szCs w:val="24"/>
        </w:rPr>
        <w:t>FKIP/</w:t>
      </w:r>
      <w:r w:rsidRPr="000B5D54">
        <w:rPr>
          <w:sz w:val="24"/>
          <w:szCs w:val="24"/>
          <w:lang w:val="nb-NO"/>
        </w:rPr>
        <w:t>Pendidikan Bahasa dan Sastra Indonesia</w:t>
      </w:r>
    </w:p>
    <w:p w14:paraId="46B811ED" w14:textId="51CE5D7E" w:rsidR="002949DD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 xml:space="preserve">Judul </w:t>
      </w:r>
      <w:r w:rsidRPr="000B5D54">
        <w:rPr>
          <w:sz w:val="24"/>
          <w:szCs w:val="24"/>
          <w:lang w:val="nb-NO"/>
        </w:rPr>
        <w:t>Skripsi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="000B5D54">
        <w:rPr>
          <w:sz w:val="24"/>
          <w:szCs w:val="24"/>
        </w:rPr>
        <w:t xml:space="preserve"> </w:t>
      </w:r>
    </w:p>
    <w:p w14:paraId="25D518EC" w14:textId="77777777" w:rsidR="000B5D54" w:rsidRPr="009F026C" w:rsidRDefault="000B5D54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</w:p>
    <w:p w14:paraId="1E94877E" w14:textId="77777777" w:rsidR="002949DD" w:rsidRPr="009F026C" w:rsidRDefault="002949DD" w:rsidP="002949D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623"/>
      </w:tblGrid>
      <w:tr w:rsidR="009D239E" w:rsidRPr="009F026C" w14:paraId="009999AA" w14:textId="77777777" w:rsidTr="00846DD4">
        <w:trPr>
          <w:trHeight w:val="340"/>
        </w:trPr>
        <w:tc>
          <w:tcPr>
            <w:tcW w:w="562" w:type="dxa"/>
            <w:shd w:val="clear" w:color="auto" w:fill="FFFF00"/>
          </w:tcPr>
          <w:p w14:paraId="431EB0CF" w14:textId="7AEACD77" w:rsidR="009D239E" w:rsidRPr="009F026C" w:rsidRDefault="009D239E" w:rsidP="009D239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No.</w:t>
            </w:r>
          </w:p>
        </w:tc>
        <w:tc>
          <w:tcPr>
            <w:tcW w:w="7797" w:type="dxa"/>
            <w:shd w:val="clear" w:color="auto" w:fill="FFFF00"/>
          </w:tcPr>
          <w:p w14:paraId="0B71CC58" w14:textId="541952BC" w:rsidR="009D239E" w:rsidRPr="009F026C" w:rsidRDefault="009D239E" w:rsidP="009D239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Aspek yang Dinilai</w:t>
            </w:r>
          </w:p>
        </w:tc>
        <w:tc>
          <w:tcPr>
            <w:tcW w:w="623" w:type="dxa"/>
            <w:shd w:val="clear" w:color="auto" w:fill="FFFF00"/>
          </w:tcPr>
          <w:p w14:paraId="27B908F6" w14:textId="7648CBE5" w:rsidR="009D239E" w:rsidRPr="009F026C" w:rsidRDefault="009D239E" w:rsidP="009D239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Skor</w:t>
            </w:r>
          </w:p>
        </w:tc>
      </w:tr>
      <w:tr w:rsidR="009D239E" w:rsidRPr="009F026C" w14:paraId="7D2896CF" w14:textId="77777777" w:rsidTr="00846DD4">
        <w:trPr>
          <w:trHeight w:val="340"/>
        </w:trPr>
        <w:tc>
          <w:tcPr>
            <w:tcW w:w="562" w:type="dxa"/>
          </w:tcPr>
          <w:p w14:paraId="1FA8CF80" w14:textId="10C0C23E" w:rsidR="009D239E" w:rsidRPr="009F026C" w:rsidRDefault="009D239E" w:rsidP="009D239E">
            <w:r w:rsidRPr="009F026C">
              <w:t>1</w:t>
            </w:r>
          </w:p>
        </w:tc>
        <w:tc>
          <w:tcPr>
            <w:tcW w:w="7797" w:type="dxa"/>
          </w:tcPr>
          <w:p w14:paraId="2A2D1295" w14:textId="692E16BB" w:rsidR="009D239E" w:rsidRPr="009F026C" w:rsidRDefault="009D239E" w:rsidP="009D239E">
            <w:r w:rsidRPr="00C80ACE">
              <w:t>Sistematika dan Teknik Penulisan [1-100]</w:t>
            </w:r>
          </w:p>
        </w:tc>
        <w:tc>
          <w:tcPr>
            <w:tcW w:w="623" w:type="dxa"/>
            <w:vMerge w:val="restart"/>
          </w:tcPr>
          <w:p w14:paraId="355AA775" w14:textId="77777777" w:rsidR="009D239E" w:rsidRPr="009F026C" w:rsidRDefault="009D239E" w:rsidP="009D239E"/>
          <w:p w14:paraId="1E2E9C22" w14:textId="25F14E6E" w:rsidR="009D239E" w:rsidRPr="009F026C" w:rsidRDefault="009D239E" w:rsidP="009D239E"/>
        </w:tc>
      </w:tr>
      <w:tr w:rsidR="009D239E" w:rsidRPr="009F026C" w14:paraId="470382CD" w14:textId="77777777" w:rsidTr="00846DD4">
        <w:trPr>
          <w:trHeight w:val="340"/>
        </w:trPr>
        <w:tc>
          <w:tcPr>
            <w:tcW w:w="562" w:type="dxa"/>
          </w:tcPr>
          <w:p w14:paraId="192E6C37" w14:textId="77777777" w:rsidR="009D239E" w:rsidRPr="009F026C" w:rsidRDefault="009D239E" w:rsidP="009D239E"/>
        </w:tc>
        <w:tc>
          <w:tcPr>
            <w:tcW w:w="7797" w:type="dxa"/>
          </w:tcPr>
          <w:p w14:paraId="24FA3028" w14:textId="145BEF20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>Ketepatan penulisan judul</w:t>
            </w:r>
          </w:p>
        </w:tc>
        <w:tc>
          <w:tcPr>
            <w:tcW w:w="623" w:type="dxa"/>
            <w:vMerge/>
          </w:tcPr>
          <w:p w14:paraId="2D162E86" w14:textId="77777777" w:rsidR="009D239E" w:rsidRPr="009F026C" w:rsidRDefault="009D239E" w:rsidP="009D239E"/>
        </w:tc>
      </w:tr>
      <w:tr w:rsidR="009D239E" w:rsidRPr="009F026C" w14:paraId="35E76E1A" w14:textId="77777777" w:rsidTr="00846DD4">
        <w:trPr>
          <w:trHeight w:val="340"/>
        </w:trPr>
        <w:tc>
          <w:tcPr>
            <w:tcW w:w="562" w:type="dxa"/>
          </w:tcPr>
          <w:p w14:paraId="6CBDCE2F" w14:textId="77777777" w:rsidR="009D239E" w:rsidRPr="009F026C" w:rsidRDefault="009D239E" w:rsidP="009D239E"/>
        </w:tc>
        <w:tc>
          <w:tcPr>
            <w:tcW w:w="7797" w:type="dxa"/>
          </w:tcPr>
          <w:p w14:paraId="489BC780" w14:textId="5DDACC2C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Kelengkapan bagian awal (hal. judul, persetujuan, pengesahan, pernyataan, kata </w:t>
            </w:r>
            <w:r w:rsidRPr="009F026C">
              <w:tab/>
              <w:t>pengantar, abstrak, daftar isi, daftar tabel, daftar gambar, daftar lampiran)</w:t>
            </w:r>
          </w:p>
        </w:tc>
        <w:tc>
          <w:tcPr>
            <w:tcW w:w="623" w:type="dxa"/>
            <w:vMerge/>
          </w:tcPr>
          <w:p w14:paraId="1B415F08" w14:textId="77777777" w:rsidR="009D239E" w:rsidRPr="009F026C" w:rsidRDefault="009D239E" w:rsidP="009D239E"/>
        </w:tc>
      </w:tr>
      <w:tr w:rsidR="009D239E" w:rsidRPr="009F026C" w14:paraId="6C7CC5F3" w14:textId="77777777" w:rsidTr="00846DD4">
        <w:trPr>
          <w:trHeight w:val="340"/>
        </w:trPr>
        <w:tc>
          <w:tcPr>
            <w:tcW w:w="562" w:type="dxa"/>
          </w:tcPr>
          <w:p w14:paraId="0A77BE21" w14:textId="77777777" w:rsidR="009D239E" w:rsidRPr="009F026C" w:rsidRDefault="009D239E" w:rsidP="009D239E"/>
        </w:tc>
        <w:tc>
          <w:tcPr>
            <w:tcW w:w="7797" w:type="dxa"/>
          </w:tcPr>
          <w:p w14:paraId="2EC5B3EF" w14:textId="422C2088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Kelengkapan bagian akhir (daftar Pustaka, lampiran: instrumen, proses dan hasil </w:t>
            </w:r>
            <w:r w:rsidRPr="009F026C">
              <w:tab/>
              <w:t>analisis, analisis data, surat-surat penelitian)</w:t>
            </w:r>
          </w:p>
        </w:tc>
        <w:tc>
          <w:tcPr>
            <w:tcW w:w="623" w:type="dxa"/>
            <w:vMerge/>
          </w:tcPr>
          <w:p w14:paraId="71949749" w14:textId="77777777" w:rsidR="009D239E" w:rsidRPr="009F026C" w:rsidRDefault="009D239E" w:rsidP="009D239E"/>
        </w:tc>
      </w:tr>
      <w:tr w:rsidR="009D239E" w:rsidRPr="009F026C" w14:paraId="0A4C529F" w14:textId="77777777" w:rsidTr="00846DD4">
        <w:trPr>
          <w:trHeight w:val="340"/>
        </w:trPr>
        <w:tc>
          <w:tcPr>
            <w:tcW w:w="562" w:type="dxa"/>
          </w:tcPr>
          <w:p w14:paraId="09C2F3FE" w14:textId="77777777" w:rsidR="009D239E" w:rsidRPr="009F026C" w:rsidRDefault="009D239E" w:rsidP="009D239E"/>
        </w:tc>
        <w:tc>
          <w:tcPr>
            <w:tcW w:w="7797" w:type="dxa"/>
          </w:tcPr>
          <w:p w14:paraId="1716FC5E" w14:textId="4B5E2682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>Teknik penulisan/pengetikan sesuai pedoman</w:t>
            </w:r>
          </w:p>
        </w:tc>
        <w:tc>
          <w:tcPr>
            <w:tcW w:w="623" w:type="dxa"/>
            <w:vMerge/>
          </w:tcPr>
          <w:p w14:paraId="67DC5240" w14:textId="77777777" w:rsidR="009D239E" w:rsidRPr="009F026C" w:rsidRDefault="009D239E" w:rsidP="009D239E"/>
        </w:tc>
      </w:tr>
      <w:tr w:rsidR="009D239E" w:rsidRPr="009F026C" w14:paraId="6BFEF77D" w14:textId="77777777" w:rsidTr="00846DD4">
        <w:trPr>
          <w:trHeight w:val="340"/>
        </w:trPr>
        <w:tc>
          <w:tcPr>
            <w:tcW w:w="562" w:type="dxa"/>
          </w:tcPr>
          <w:p w14:paraId="2D0A4A6C" w14:textId="77777777" w:rsidR="009D239E" w:rsidRPr="009F026C" w:rsidRDefault="009D239E" w:rsidP="009D239E"/>
        </w:tc>
        <w:tc>
          <w:tcPr>
            <w:tcW w:w="7797" w:type="dxa"/>
          </w:tcPr>
          <w:p w14:paraId="7ED5CE99" w14:textId="4DA4FAFB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>Konsistensi (penggunaan bahasa, istilah, simbol, dll.)</w:t>
            </w:r>
          </w:p>
        </w:tc>
        <w:tc>
          <w:tcPr>
            <w:tcW w:w="623" w:type="dxa"/>
            <w:vMerge/>
          </w:tcPr>
          <w:p w14:paraId="6B63BAB7" w14:textId="77777777" w:rsidR="009D239E" w:rsidRPr="009F026C" w:rsidRDefault="009D239E" w:rsidP="009D239E"/>
        </w:tc>
      </w:tr>
      <w:tr w:rsidR="009D239E" w:rsidRPr="009F026C" w14:paraId="6E9C9B63" w14:textId="77777777" w:rsidTr="00B85278">
        <w:trPr>
          <w:trHeight w:val="340"/>
        </w:trPr>
        <w:tc>
          <w:tcPr>
            <w:tcW w:w="562" w:type="dxa"/>
          </w:tcPr>
          <w:p w14:paraId="2F695DBD" w14:textId="46129B3A" w:rsidR="009D239E" w:rsidRPr="009F026C" w:rsidRDefault="009D239E" w:rsidP="009D239E">
            <w:r w:rsidRPr="009F026C">
              <w:t>2</w:t>
            </w:r>
          </w:p>
        </w:tc>
        <w:tc>
          <w:tcPr>
            <w:tcW w:w="8420" w:type="dxa"/>
            <w:gridSpan w:val="2"/>
          </w:tcPr>
          <w:p w14:paraId="79092350" w14:textId="0A81961D" w:rsidR="009D239E" w:rsidRPr="009F026C" w:rsidRDefault="009D239E" w:rsidP="009D239E">
            <w:r w:rsidRPr="009F026C">
              <w:t>Kesesuaian isi masing-masing BAB</w:t>
            </w:r>
          </w:p>
        </w:tc>
      </w:tr>
      <w:tr w:rsidR="009D239E" w:rsidRPr="009F026C" w14:paraId="5E4641CC" w14:textId="77777777" w:rsidTr="00846DD4">
        <w:trPr>
          <w:trHeight w:val="340"/>
        </w:trPr>
        <w:tc>
          <w:tcPr>
            <w:tcW w:w="562" w:type="dxa"/>
          </w:tcPr>
          <w:p w14:paraId="09021164" w14:textId="77777777" w:rsidR="009D239E" w:rsidRPr="009F026C" w:rsidRDefault="009D239E" w:rsidP="009D239E"/>
        </w:tc>
        <w:tc>
          <w:tcPr>
            <w:tcW w:w="7797" w:type="dxa"/>
          </w:tcPr>
          <w:p w14:paraId="2F61D683" w14:textId="10A8EB3D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Kesesuaian isi BAB I </w:t>
            </w:r>
            <w:r w:rsidRPr="00C80ACE">
              <w:t>[1-100]</w:t>
            </w:r>
          </w:p>
        </w:tc>
        <w:tc>
          <w:tcPr>
            <w:tcW w:w="623" w:type="dxa"/>
          </w:tcPr>
          <w:p w14:paraId="576F275F" w14:textId="77777777" w:rsidR="009D239E" w:rsidRPr="009F026C" w:rsidRDefault="009D239E" w:rsidP="009D239E"/>
        </w:tc>
      </w:tr>
      <w:tr w:rsidR="009D239E" w:rsidRPr="009F026C" w14:paraId="4BFFEB63" w14:textId="77777777" w:rsidTr="00846DD4">
        <w:trPr>
          <w:trHeight w:val="340"/>
        </w:trPr>
        <w:tc>
          <w:tcPr>
            <w:tcW w:w="562" w:type="dxa"/>
          </w:tcPr>
          <w:p w14:paraId="48572A97" w14:textId="77777777" w:rsidR="009D239E" w:rsidRPr="009F026C" w:rsidRDefault="009D239E" w:rsidP="009D239E"/>
        </w:tc>
        <w:tc>
          <w:tcPr>
            <w:tcW w:w="7797" w:type="dxa"/>
          </w:tcPr>
          <w:p w14:paraId="5309C9E2" w14:textId="4E6BA4E8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Kesesuaian isi BAB II </w:t>
            </w:r>
            <w:r w:rsidRPr="00C80ACE">
              <w:t>[1-100]</w:t>
            </w:r>
          </w:p>
        </w:tc>
        <w:tc>
          <w:tcPr>
            <w:tcW w:w="623" w:type="dxa"/>
          </w:tcPr>
          <w:p w14:paraId="3992B393" w14:textId="77777777" w:rsidR="009D239E" w:rsidRPr="009F026C" w:rsidRDefault="009D239E" w:rsidP="009D239E"/>
        </w:tc>
      </w:tr>
      <w:tr w:rsidR="009D239E" w:rsidRPr="009F026C" w14:paraId="2FD530D0" w14:textId="77777777" w:rsidTr="00846DD4">
        <w:trPr>
          <w:trHeight w:val="340"/>
        </w:trPr>
        <w:tc>
          <w:tcPr>
            <w:tcW w:w="562" w:type="dxa"/>
          </w:tcPr>
          <w:p w14:paraId="33F61EC4" w14:textId="77777777" w:rsidR="009D239E" w:rsidRPr="009F026C" w:rsidRDefault="009D239E" w:rsidP="009D239E"/>
        </w:tc>
        <w:tc>
          <w:tcPr>
            <w:tcW w:w="7797" w:type="dxa"/>
          </w:tcPr>
          <w:p w14:paraId="04070AF7" w14:textId="71643836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Kesesuaian isi BAB III </w:t>
            </w:r>
            <w:r w:rsidRPr="00C80ACE">
              <w:t>[1-100]</w:t>
            </w:r>
          </w:p>
        </w:tc>
        <w:tc>
          <w:tcPr>
            <w:tcW w:w="623" w:type="dxa"/>
          </w:tcPr>
          <w:p w14:paraId="1D3C5D54" w14:textId="77777777" w:rsidR="009D239E" w:rsidRPr="009F026C" w:rsidRDefault="009D239E" w:rsidP="009D239E"/>
        </w:tc>
      </w:tr>
      <w:tr w:rsidR="009D239E" w:rsidRPr="009F026C" w14:paraId="64BBD6EC" w14:textId="77777777" w:rsidTr="00846DD4">
        <w:trPr>
          <w:trHeight w:val="340"/>
        </w:trPr>
        <w:tc>
          <w:tcPr>
            <w:tcW w:w="562" w:type="dxa"/>
          </w:tcPr>
          <w:p w14:paraId="20BE787A" w14:textId="77777777" w:rsidR="009D239E" w:rsidRPr="009F026C" w:rsidRDefault="009D239E" w:rsidP="009D239E"/>
        </w:tc>
        <w:tc>
          <w:tcPr>
            <w:tcW w:w="7797" w:type="dxa"/>
          </w:tcPr>
          <w:p w14:paraId="46209CCA" w14:textId="5C6509C8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 xml:space="preserve">Kesesuaian isi BAB IV </w:t>
            </w:r>
            <w:r w:rsidRPr="00C80ACE">
              <w:t>[1-100]</w:t>
            </w:r>
          </w:p>
        </w:tc>
        <w:tc>
          <w:tcPr>
            <w:tcW w:w="623" w:type="dxa"/>
          </w:tcPr>
          <w:p w14:paraId="6C2BBB42" w14:textId="77777777" w:rsidR="009D239E" w:rsidRPr="009F026C" w:rsidRDefault="009D239E" w:rsidP="009D239E"/>
        </w:tc>
      </w:tr>
      <w:tr w:rsidR="009D239E" w:rsidRPr="009F026C" w14:paraId="0B1999E9" w14:textId="77777777" w:rsidTr="00846DD4">
        <w:trPr>
          <w:trHeight w:val="340"/>
        </w:trPr>
        <w:tc>
          <w:tcPr>
            <w:tcW w:w="562" w:type="dxa"/>
          </w:tcPr>
          <w:p w14:paraId="153116FF" w14:textId="77777777" w:rsidR="009D239E" w:rsidRPr="009F026C" w:rsidRDefault="009D239E" w:rsidP="009D239E"/>
        </w:tc>
        <w:tc>
          <w:tcPr>
            <w:tcW w:w="7797" w:type="dxa"/>
          </w:tcPr>
          <w:p w14:paraId="174BE066" w14:textId="30C47E70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 xml:space="preserve">Kesesuaian isi BAB V </w:t>
            </w:r>
            <w:r w:rsidRPr="00C80ACE">
              <w:t>[1-100]</w:t>
            </w:r>
          </w:p>
        </w:tc>
        <w:tc>
          <w:tcPr>
            <w:tcW w:w="623" w:type="dxa"/>
          </w:tcPr>
          <w:p w14:paraId="54EC5F87" w14:textId="77777777" w:rsidR="009D239E" w:rsidRPr="009F026C" w:rsidRDefault="009D239E" w:rsidP="009D239E"/>
        </w:tc>
      </w:tr>
      <w:tr w:rsidR="009D239E" w:rsidRPr="009F026C" w14:paraId="4C8BF32B" w14:textId="77777777" w:rsidTr="009D239E">
        <w:trPr>
          <w:trHeight w:val="340"/>
        </w:trPr>
        <w:tc>
          <w:tcPr>
            <w:tcW w:w="562" w:type="dxa"/>
          </w:tcPr>
          <w:p w14:paraId="70322747" w14:textId="34D11C29" w:rsidR="009D239E" w:rsidRPr="009F026C" w:rsidRDefault="009D239E" w:rsidP="009D239E">
            <w:r w:rsidRPr="009F026C">
              <w:t>3</w:t>
            </w:r>
          </w:p>
        </w:tc>
        <w:tc>
          <w:tcPr>
            <w:tcW w:w="7797" w:type="dxa"/>
          </w:tcPr>
          <w:p w14:paraId="4F19D25E" w14:textId="7F341043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Presentasi dan argumentasi berpikir ilmiah dalam mengemukakan pendapat</w:t>
            </w:r>
            <w:r>
              <w:t xml:space="preserve"> </w:t>
            </w:r>
            <w:r w:rsidRPr="00C80ACE">
              <w:t>[1-100]</w:t>
            </w:r>
          </w:p>
        </w:tc>
        <w:tc>
          <w:tcPr>
            <w:tcW w:w="623" w:type="dxa"/>
            <w:vMerge w:val="restart"/>
          </w:tcPr>
          <w:p w14:paraId="2CA8387E" w14:textId="77777777" w:rsidR="009D239E" w:rsidRPr="009F026C" w:rsidRDefault="009D239E" w:rsidP="009D239E"/>
        </w:tc>
      </w:tr>
      <w:tr w:rsidR="009D239E" w:rsidRPr="009F026C" w14:paraId="3EA83619" w14:textId="77777777" w:rsidTr="00846DD4">
        <w:trPr>
          <w:trHeight w:val="340"/>
        </w:trPr>
        <w:tc>
          <w:tcPr>
            <w:tcW w:w="562" w:type="dxa"/>
          </w:tcPr>
          <w:p w14:paraId="2FFC97B5" w14:textId="77777777" w:rsidR="009D239E" w:rsidRPr="009F026C" w:rsidRDefault="009D239E" w:rsidP="009D239E"/>
        </w:tc>
        <w:tc>
          <w:tcPr>
            <w:tcW w:w="7797" w:type="dxa"/>
          </w:tcPr>
          <w:p w14:paraId="0854C17D" w14:textId="1AEF77CD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Presentasi (kejelasan penyajian konsep dan teori, sistematika penyajian, </w:t>
            </w:r>
            <w:r w:rsidRPr="009F026C">
              <w:tab/>
              <w:t xml:space="preserve">penggunaan bahasa lisan, penekanan hal penting, penggunaan waktu, </w:t>
            </w:r>
            <w:r w:rsidRPr="009F026C">
              <w:tab/>
              <w:t>penggunaan teknologi)</w:t>
            </w:r>
          </w:p>
        </w:tc>
        <w:tc>
          <w:tcPr>
            <w:tcW w:w="623" w:type="dxa"/>
            <w:vMerge/>
          </w:tcPr>
          <w:p w14:paraId="368F9DDF" w14:textId="77777777" w:rsidR="009D239E" w:rsidRPr="009F026C" w:rsidRDefault="009D239E" w:rsidP="009D239E"/>
        </w:tc>
      </w:tr>
      <w:tr w:rsidR="009D239E" w:rsidRPr="009F026C" w14:paraId="6223E3B3" w14:textId="77777777" w:rsidTr="00846DD4">
        <w:trPr>
          <w:trHeight w:val="340"/>
        </w:trPr>
        <w:tc>
          <w:tcPr>
            <w:tcW w:w="562" w:type="dxa"/>
          </w:tcPr>
          <w:p w14:paraId="56303EDD" w14:textId="77777777" w:rsidR="009D239E" w:rsidRPr="009F026C" w:rsidRDefault="009D239E" w:rsidP="009D239E"/>
        </w:tc>
        <w:tc>
          <w:tcPr>
            <w:tcW w:w="7797" w:type="dxa"/>
          </w:tcPr>
          <w:p w14:paraId="13E87FB3" w14:textId="27E910BC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Argumentasi (kemampuan mengemukakan pendapat, ketepatan jawaban, </w:t>
            </w:r>
            <w:r w:rsidRPr="009F026C">
              <w:tab/>
              <w:t>jujur/terbuka menerima saran, pengendalian emosi)</w:t>
            </w:r>
          </w:p>
        </w:tc>
        <w:tc>
          <w:tcPr>
            <w:tcW w:w="623" w:type="dxa"/>
            <w:vMerge/>
          </w:tcPr>
          <w:p w14:paraId="5977C094" w14:textId="77777777" w:rsidR="009D239E" w:rsidRPr="009F026C" w:rsidRDefault="009D239E" w:rsidP="009D239E"/>
        </w:tc>
      </w:tr>
      <w:tr w:rsidR="009D239E" w:rsidRPr="009F026C" w14:paraId="23551C9E" w14:textId="77777777" w:rsidTr="00846DD4">
        <w:trPr>
          <w:trHeight w:val="340"/>
        </w:trPr>
        <w:tc>
          <w:tcPr>
            <w:tcW w:w="562" w:type="dxa"/>
          </w:tcPr>
          <w:p w14:paraId="15E3467C" w14:textId="612A4DC1" w:rsidR="009D239E" w:rsidRPr="009F026C" w:rsidRDefault="009D239E" w:rsidP="009D239E">
            <w:r w:rsidRPr="009F026C">
              <w:t>4</w:t>
            </w:r>
          </w:p>
        </w:tc>
        <w:tc>
          <w:tcPr>
            <w:tcW w:w="7797" w:type="dxa"/>
          </w:tcPr>
          <w:p w14:paraId="4B13D192" w14:textId="28433EEE" w:rsidR="009D239E" w:rsidRPr="009F026C" w:rsidRDefault="009D239E" w:rsidP="009D239E">
            <w:r w:rsidRPr="009F026C">
              <w:t xml:space="preserve">Relevansi permasalahan penelitian dengan bidang ilmu/prodi </w:t>
            </w:r>
            <w:r w:rsidRPr="00C80ACE">
              <w:t>[1-100]</w:t>
            </w:r>
          </w:p>
        </w:tc>
        <w:tc>
          <w:tcPr>
            <w:tcW w:w="623" w:type="dxa"/>
          </w:tcPr>
          <w:p w14:paraId="525BB5AA" w14:textId="77777777" w:rsidR="009D239E" w:rsidRPr="009F026C" w:rsidRDefault="009D239E" w:rsidP="009D239E"/>
        </w:tc>
      </w:tr>
      <w:tr w:rsidR="009D239E" w:rsidRPr="009F026C" w14:paraId="30EDB317" w14:textId="77777777" w:rsidTr="00846DD4">
        <w:trPr>
          <w:trHeight w:val="340"/>
        </w:trPr>
        <w:tc>
          <w:tcPr>
            <w:tcW w:w="562" w:type="dxa"/>
          </w:tcPr>
          <w:p w14:paraId="1337956B" w14:textId="30A8D741" w:rsidR="009D239E" w:rsidRPr="009F026C" w:rsidRDefault="009D239E" w:rsidP="009D239E">
            <w:r w:rsidRPr="009F026C">
              <w:t>5</w:t>
            </w:r>
          </w:p>
        </w:tc>
        <w:tc>
          <w:tcPr>
            <w:tcW w:w="7797" w:type="dxa"/>
          </w:tcPr>
          <w:p w14:paraId="566BF04D" w14:textId="0CC48EF6" w:rsidR="009D239E" w:rsidRPr="009F026C" w:rsidRDefault="009D239E" w:rsidP="009D239E">
            <w:r w:rsidRPr="009F026C">
              <w:t xml:space="preserve">Implikasi dan kegunaan hasil penelitian yang dipetik </w:t>
            </w:r>
            <w:r w:rsidRPr="00C80ACE">
              <w:t>[1-100]</w:t>
            </w:r>
          </w:p>
        </w:tc>
        <w:tc>
          <w:tcPr>
            <w:tcW w:w="623" w:type="dxa"/>
          </w:tcPr>
          <w:p w14:paraId="05EEB04A" w14:textId="77777777" w:rsidR="009D239E" w:rsidRPr="009F026C" w:rsidRDefault="009D239E" w:rsidP="009D239E"/>
        </w:tc>
      </w:tr>
      <w:tr w:rsidR="009D239E" w:rsidRPr="009F026C" w14:paraId="4EF2DD04" w14:textId="77777777" w:rsidTr="00846DD4">
        <w:trPr>
          <w:trHeight w:val="340"/>
        </w:trPr>
        <w:tc>
          <w:tcPr>
            <w:tcW w:w="562" w:type="dxa"/>
          </w:tcPr>
          <w:p w14:paraId="29FC59A4" w14:textId="6B9E4AD0" w:rsidR="009D239E" w:rsidRPr="009F026C" w:rsidRDefault="009D239E" w:rsidP="009D239E">
            <w:r w:rsidRPr="009F026C">
              <w:t>6</w:t>
            </w:r>
          </w:p>
        </w:tc>
        <w:tc>
          <w:tcPr>
            <w:tcW w:w="7797" w:type="dxa"/>
          </w:tcPr>
          <w:p w14:paraId="5107ABB7" w14:textId="17B90A07" w:rsidR="009D239E" w:rsidRPr="009F026C" w:rsidRDefault="009D239E" w:rsidP="009D239E">
            <w:r w:rsidRPr="009F026C">
              <w:t xml:space="preserve">Orisinalitas dan kebaruan permasalahan penelitian </w:t>
            </w:r>
            <w:r w:rsidRPr="00C80ACE">
              <w:t>[1-100]</w:t>
            </w:r>
          </w:p>
        </w:tc>
        <w:tc>
          <w:tcPr>
            <w:tcW w:w="623" w:type="dxa"/>
          </w:tcPr>
          <w:p w14:paraId="2E535BBB" w14:textId="77777777" w:rsidR="009D239E" w:rsidRPr="009F026C" w:rsidRDefault="009D239E" w:rsidP="009D239E"/>
        </w:tc>
      </w:tr>
      <w:tr w:rsidR="009D239E" w:rsidRPr="009F026C" w14:paraId="7B9385E4" w14:textId="77777777" w:rsidTr="00D56366">
        <w:trPr>
          <w:trHeight w:val="340"/>
        </w:trPr>
        <w:tc>
          <w:tcPr>
            <w:tcW w:w="8359" w:type="dxa"/>
            <w:gridSpan w:val="2"/>
          </w:tcPr>
          <w:p w14:paraId="19642C40" w14:textId="2B205809" w:rsidR="009D239E" w:rsidRPr="009F026C" w:rsidRDefault="009D239E" w:rsidP="009D239E">
            <w:pPr>
              <w:jc w:val="right"/>
              <w:rPr>
                <w:b/>
                <w:bCs/>
              </w:rPr>
            </w:pPr>
            <w:r w:rsidRPr="009F026C">
              <w:rPr>
                <w:b/>
                <w:bCs/>
              </w:rPr>
              <w:t>Jumlah</w:t>
            </w:r>
          </w:p>
        </w:tc>
        <w:tc>
          <w:tcPr>
            <w:tcW w:w="623" w:type="dxa"/>
          </w:tcPr>
          <w:p w14:paraId="3302556A" w14:textId="77777777" w:rsidR="009D239E" w:rsidRPr="009F026C" w:rsidRDefault="009D239E" w:rsidP="009D239E"/>
        </w:tc>
      </w:tr>
    </w:tbl>
    <w:p w14:paraId="6584797B" w14:textId="02E31044" w:rsidR="002949DD" w:rsidRPr="009F026C" w:rsidRDefault="00396F31" w:rsidP="002949D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DD6269" wp14:editId="3D3416FF">
                <wp:simplePos x="0" y="0"/>
                <wp:positionH relativeFrom="margin">
                  <wp:posOffset>0</wp:posOffset>
                </wp:positionH>
                <wp:positionV relativeFrom="paragraph">
                  <wp:posOffset>83185</wp:posOffset>
                </wp:positionV>
                <wp:extent cx="2360930" cy="1590675"/>
                <wp:effectExtent l="0" t="0" r="0" b="0"/>
                <wp:wrapNone/>
                <wp:docPr id="1628399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134"/>
                            </w:tblGrid>
                            <w:tr w:rsidR="001B0A49" w:rsidRPr="001B0A49" w14:paraId="34996D78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5986929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Nilai Huruf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3072815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Angka </w:t>
                                  </w:r>
                                </w:p>
                              </w:tc>
                            </w:tr>
                            <w:tr w:rsidR="001B0A49" w:rsidRPr="001B0A49" w14:paraId="1E79EABC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D096523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79FA0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85-100</w:t>
                                  </w:r>
                                </w:p>
                              </w:tc>
                            </w:tr>
                            <w:tr w:rsidR="001B0A49" w:rsidRPr="001B0A49" w14:paraId="2DF957AA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62F0271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47D823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80-84</w:t>
                                  </w:r>
                                </w:p>
                              </w:tc>
                            </w:tr>
                            <w:tr w:rsidR="001B0A49" w:rsidRPr="001B0A49" w14:paraId="4D4E548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1A4ECDF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F20183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75-79</w:t>
                                  </w:r>
                                </w:p>
                              </w:tc>
                            </w:tr>
                            <w:tr w:rsidR="001B0A49" w:rsidRPr="001B0A49" w14:paraId="161331CE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10D37ED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3274F20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70-74</w:t>
                                  </w:r>
                                </w:p>
                              </w:tc>
                            </w:tr>
                            <w:tr w:rsidR="001B0A49" w:rsidRPr="001B0A49" w14:paraId="3D60BD98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96A61A2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13084B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65-69</w:t>
                                  </w:r>
                                </w:p>
                              </w:tc>
                            </w:tr>
                            <w:tr w:rsidR="001B0A49" w:rsidRPr="001B0A49" w14:paraId="34311EAA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3564AE2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0839D29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60-64</w:t>
                                  </w:r>
                                </w:p>
                              </w:tc>
                            </w:tr>
                            <w:tr w:rsidR="001B0A49" w:rsidRPr="001B0A49" w14:paraId="4A59205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B72216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477FE07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55-59</w:t>
                                  </w:r>
                                </w:p>
                              </w:tc>
                            </w:tr>
                            <w:tr w:rsidR="001B0A49" w:rsidRPr="001B0A49" w14:paraId="0E5F38DF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839B21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872276C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40-54</w:t>
                                  </w:r>
                                </w:p>
                              </w:tc>
                            </w:tr>
                            <w:tr w:rsidR="001B0A49" w:rsidRPr="001B0A49" w14:paraId="21752507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615864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2CDEFCC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0-39</w:t>
                                  </w:r>
                                </w:p>
                              </w:tc>
                            </w:tr>
                          </w:tbl>
                          <w:p w14:paraId="261A2EB3" w14:textId="77777777" w:rsidR="001B0A49" w:rsidRPr="001B0A49" w:rsidRDefault="001B0A49" w:rsidP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D6269" id="_x0000_s1027" type="#_x0000_t202" style="position:absolute;margin-left:0;margin-top:6.55pt;width:185.9pt;height:125.2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134"/>
                      </w:tblGrid>
                      <w:tr w:rsidR="001B0A49" w:rsidRPr="001B0A49" w14:paraId="34996D78" w14:textId="77777777" w:rsidTr="001B0A49">
                        <w:tc>
                          <w:tcPr>
                            <w:tcW w:w="1129" w:type="dxa"/>
                          </w:tcPr>
                          <w:p w14:paraId="35986929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Nilai Huruf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3072815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Angka </w:t>
                            </w:r>
                          </w:p>
                        </w:tc>
                      </w:tr>
                      <w:tr w:rsidR="001B0A49" w:rsidRPr="001B0A49" w14:paraId="1E79EABC" w14:textId="77777777" w:rsidTr="001B0A49">
                        <w:tc>
                          <w:tcPr>
                            <w:tcW w:w="1129" w:type="dxa"/>
                          </w:tcPr>
                          <w:p w14:paraId="7D096523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C79FA0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85-100</w:t>
                            </w:r>
                          </w:p>
                        </w:tc>
                      </w:tr>
                      <w:tr w:rsidR="001B0A49" w:rsidRPr="001B0A49" w14:paraId="2DF957AA" w14:textId="77777777" w:rsidTr="001B0A49">
                        <w:tc>
                          <w:tcPr>
                            <w:tcW w:w="1129" w:type="dxa"/>
                          </w:tcPr>
                          <w:p w14:paraId="462F0271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47D823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80-84</w:t>
                            </w:r>
                          </w:p>
                        </w:tc>
                      </w:tr>
                      <w:tr w:rsidR="001B0A49" w:rsidRPr="001B0A49" w14:paraId="4D4E5484" w14:textId="77777777" w:rsidTr="001B0A49">
                        <w:tc>
                          <w:tcPr>
                            <w:tcW w:w="1129" w:type="dxa"/>
                          </w:tcPr>
                          <w:p w14:paraId="51A4ECDF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F20183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75-79</w:t>
                            </w:r>
                          </w:p>
                        </w:tc>
                      </w:tr>
                      <w:tr w:rsidR="001B0A49" w:rsidRPr="001B0A49" w14:paraId="161331CE" w14:textId="77777777" w:rsidTr="001B0A49">
                        <w:tc>
                          <w:tcPr>
                            <w:tcW w:w="1129" w:type="dxa"/>
                          </w:tcPr>
                          <w:p w14:paraId="510D37ED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3274F20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70-74</w:t>
                            </w:r>
                          </w:p>
                        </w:tc>
                      </w:tr>
                      <w:tr w:rsidR="001B0A49" w:rsidRPr="001B0A49" w14:paraId="3D60BD98" w14:textId="77777777" w:rsidTr="001B0A49">
                        <w:tc>
                          <w:tcPr>
                            <w:tcW w:w="1129" w:type="dxa"/>
                          </w:tcPr>
                          <w:p w14:paraId="796A61A2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13084B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65-69</w:t>
                            </w:r>
                          </w:p>
                        </w:tc>
                      </w:tr>
                      <w:tr w:rsidR="001B0A49" w:rsidRPr="001B0A49" w14:paraId="34311EAA" w14:textId="77777777" w:rsidTr="001B0A49">
                        <w:tc>
                          <w:tcPr>
                            <w:tcW w:w="1129" w:type="dxa"/>
                          </w:tcPr>
                          <w:p w14:paraId="43564AE2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0839D29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60-64</w:t>
                            </w:r>
                          </w:p>
                        </w:tc>
                      </w:tr>
                      <w:tr w:rsidR="001B0A49" w:rsidRPr="001B0A49" w14:paraId="4A592051" w14:textId="77777777" w:rsidTr="001B0A49">
                        <w:tc>
                          <w:tcPr>
                            <w:tcW w:w="1129" w:type="dxa"/>
                          </w:tcPr>
                          <w:p w14:paraId="5B72216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477FE07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55-59</w:t>
                            </w:r>
                          </w:p>
                        </w:tc>
                      </w:tr>
                      <w:tr w:rsidR="001B0A49" w:rsidRPr="001B0A49" w14:paraId="0E5F38DF" w14:textId="77777777" w:rsidTr="001B0A49">
                        <w:tc>
                          <w:tcPr>
                            <w:tcW w:w="1129" w:type="dxa"/>
                          </w:tcPr>
                          <w:p w14:paraId="5839B21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872276C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40-54</w:t>
                            </w:r>
                          </w:p>
                        </w:tc>
                      </w:tr>
                      <w:tr w:rsidR="001B0A49" w:rsidRPr="001B0A49" w14:paraId="21752507" w14:textId="77777777" w:rsidTr="001B0A49">
                        <w:tc>
                          <w:tcPr>
                            <w:tcW w:w="1129" w:type="dxa"/>
                          </w:tcPr>
                          <w:p w14:paraId="7615864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2CDEFCC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0-39</w:t>
                            </w:r>
                          </w:p>
                        </w:tc>
                      </w:tr>
                    </w:tbl>
                    <w:p w14:paraId="261A2EB3" w14:textId="77777777" w:rsidR="001B0A49" w:rsidRPr="001B0A49" w:rsidRDefault="001B0A49" w:rsidP="001B0A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35550D" w14:textId="12EBE03C" w:rsidR="002949DD" w:rsidRPr="009F026C" w:rsidRDefault="002949DD" w:rsidP="002949DD">
      <w:pPr>
        <w:spacing w:after="0" w:line="240" w:lineRule="auto"/>
        <w:ind w:left="5670"/>
      </w:pPr>
      <w:r w:rsidRPr="009F026C">
        <w:t xml:space="preserve">Kediri, </w:t>
      </w:r>
    </w:p>
    <w:p w14:paraId="670CA6BE" w14:textId="061A1E0C" w:rsidR="002949DD" w:rsidRPr="009F026C" w:rsidRDefault="002949DD" w:rsidP="002949DD">
      <w:pPr>
        <w:spacing w:after="0" w:line="240" w:lineRule="auto"/>
        <w:ind w:left="5670"/>
      </w:pPr>
      <w:r w:rsidRPr="009F026C">
        <w:t>Penguji</w:t>
      </w:r>
      <w:r w:rsidR="00AC1842">
        <w:t xml:space="preserve"> I</w:t>
      </w:r>
      <w:r w:rsidRPr="009F026C">
        <w:t>,</w:t>
      </w:r>
    </w:p>
    <w:p w14:paraId="6B65AAC0" w14:textId="77777777" w:rsidR="002949DD" w:rsidRPr="009F026C" w:rsidRDefault="002949DD" w:rsidP="002949DD">
      <w:pPr>
        <w:spacing w:after="0" w:line="240" w:lineRule="auto"/>
        <w:ind w:left="5670"/>
      </w:pPr>
    </w:p>
    <w:p w14:paraId="36547EE3" w14:textId="77777777" w:rsidR="002949DD" w:rsidRPr="009F026C" w:rsidRDefault="002949DD" w:rsidP="002949DD">
      <w:pPr>
        <w:spacing w:after="0" w:line="240" w:lineRule="auto"/>
        <w:ind w:left="5670"/>
      </w:pPr>
      <w:r w:rsidRPr="009F026C">
        <w:br/>
      </w:r>
    </w:p>
    <w:p w14:paraId="62949D1C" w14:textId="41363003" w:rsidR="002949DD" w:rsidRPr="002A0981" w:rsidRDefault="000B5D54" w:rsidP="002949DD">
      <w:pPr>
        <w:spacing w:after="0" w:line="240" w:lineRule="auto"/>
        <w:ind w:left="5670"/>
      </w:pPr>
      <w:r>
        <w:t>(Nama Dosen)</w:t>
      </w:r>
    </w:p>
    <w:p w14:paraId="7A5C226B" w14:textId="02D036B2" w:rsidR="002949DD" w:rsidRDefault="002949DD" w:rsidP="002949DD">
      <w:pPr>
        <w:spacing w:after="0" w:line="240" w:lineRule="auto"/>
        <w:ind w:left="5670"/>
      </w:pPr>
      <w:r w:rsidRPr="002A0981">
        <w:t>NID</w:t>
      </w:r>
      <w:r w:rsidR="000B5D54">
        <w:t>N</w:t>
      </w:r>
    </w:p>
    <w:p w14:paraId="703ADA12" w14:textId="77777777" w:rsidR="002949DD" w:rsidRDefault="002949DD" w:rsidP="002949DD">
      <w:pPr>
        <w:spacing w:after="0" w:line="240" w:lineRule="auto"/>
        <w:sectPr w:rsidR="002949DD" w:rsidSect="004E4A2D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CCCD4A2" w14:textId="77777777" w:rsidR="002949DD" w:rsidRPr="009F026C" w:rsidRDefault="002949DD" w:rsidP="002949DD">
      <w:pPr>
        <w:spacing w:after="0" w:line="240" w:lineRule="auto"/>
      </w:pPr>
      <w:r w:rsidRPr="009F026C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CBDB2F9" wp14:editId="3031F0EF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720000" cy="720000"/>
            <wp:effectExtent l="0" t="0" r="4445" b="4445"/>
            <wp:wrapNone/>
            <wp:docPr id="257621037" name="Picture 257621037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21037" name="Picture 257621037" descr="A blue and yellow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61A7F" w14:textId="77777777" w:rsidR="002949DD" w:rsidRPr="009F026C" w:rsidRDefault="002949DD" w:rsidP="002949DD">
      <w:pPr>
        <w:spacing w:after="0" w:line="240" w:lineRule="auto"/>
      </w:pPr>
    </w:p>
    <w:p w14:paraId="7A337D8F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026C">
        <w:rPr>
          <w:b/>
          <w:bCs/>
          <w:sz w:val="24"/>
          <w:szCs w:val="24"/>
        </w:rPr>
        <w:t>PENILAIAN UJIAN</w:t>
      </w:r>
      <w:r>
        <w:rPr>
          <w:b/>
          <w:bCs/>
          <w:sz w:val="24"/>
          <w:szCs w:val="24"/>
        </w:rPr>
        <w:t xml:space="preserve"> SKRIPSI</w:t>
      </w:r>
    </w:p>
    <w:p w14:paraId="2464C7DE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STUDI PENDIDIKAN BAHASA DAN SASTRA INDONESIA</w:t>
      </w:r>
    </w:p>
    <w:p w14:paraId="49545F4C" w14:textId="77777777" w:rsidR="002949DD" w:rsidRPr="009F026C" w:rsidRDefault="002949DD" w:rsidP="002949DD">
      <w:pPr>
        <w:spacing w:after="0" w:line="240" w:lineRule="auto"/>
        <w:rPr>
          <w:sz w:val="24"/>
          <w:szCs w:val="24"/>
        </w:rPr>
      </w:pPr>
    </w:p>
    <w:p w14:paraId="44D8C3AC" w14:textId="08CEFFDE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NAMA MAHASISWA</w:t>
      </w:r>
      <w:r w:rsidRPr="009F026C">
        <w:rPr>
          <w:sz w:val="24"/>
          <w:szCs w:val="24"/>
        </w:rPr>
        <w:tab/>
        <w:t>:</w:t>
      </w:r>
      <w:r w:rsidRPr="009F026C">
        <w:rPr>
          <w:sz w:val="24"/>
          <w:szCs w:val="24"/>
        </w:rPr>
        <w:tab/>
      </w:r>
    </w:p>
    <w:p w14:paraId="4AD767E3" w14:textId="083A99C8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NPM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44B95777" w14:textId="77777777" w:rsidR="002949DD" w:rsidRPr="000B5D54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Fak./Prodi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Pr="009F026C">
        <w:rPr>
          <w:sz w:val="24"/>
          <w:szCs w:val="24"/>
        </w:rPr>
        <w:t>FKIP/</w:t>
      </w:r>
      <w:r w:rsidRPr="000B5D54">
        <w:rPr>
          <w:sz w:val="24"/>
          <w:szCs w:val="24"/>
        </w:rPr>
        <w:t>Pendidikan Bahasa dan Sastra Indonesia</w:t>
      </w:r>
    </w:p>
    <w:p w14:paraId="155D4E91" w14:textId="4B2A459E" w:rsidR="002949DD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 xml:space="preserve">Judul </w:t>
      </w:r>
      <w:r w:rsidRPr="000B5D54">
        <w:rPr>
          <w:sz w:val="24"/>
          <w:szCs w:val="24"/>
        </w:rPr>
        <w:t>Skripsi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192DCEC9" w14:textId="77777777" w:rsidR="000B5D54" w:rsidRPr="009F026C" w:rsidRDefault="000B5D54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</w:p>
    <w:p w14:paraId="379BDE74" w14:textId="77777777" w:rsidR="002949DD" w:rsidRPr="009F026C" w:rsidRDefault="002949DD" w:rsidP="002949D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623"/>
      </w:tblGrid>
      <w:tr w:rsidR="00E835A9" w:rsidRPr="009F026C" w14:paraId="09526E0F" w14:textId="77777777" w:rsidTr="00846DD4">
        <w:trPr>
          <w:trHeight w:val="340"/>
        </w:trPr>
        <w:tc>
          <w:tcPr>
            <w:tcW w:w="562" w:type="dxa"/>
            <w:shd w:val="clear" w:color="auto" w:fill="FFFF00"/>
          </w:tcPr>
          <w:p w14:paraId="71B1D072" w14:textId="1AEBEA92" w:rsidR="00E835A9" w:rsidRPr="009F026C" w:rsidRDefault="00E835A9" w:rsidP="00E835A9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No.</w:t>
            </w:r>
          </w:p>
        </w:tc>
        <w:tc>
          <w:tcPr>
            <w:tcW w:w="7797" w:type="dxa"/>
            <w:shd w:val="clear" w:color="auto" w:fill="FFFF00"/>
          </w:tcPr>
          <w:p w14:paraId="4D968A1E" w14:textId="00DB32A4" w:rsidR="00E835A9" w:rsidRPr="009F026C" w:rsidRDefault="00E835A9" w:rsidP="00E835A9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Aspek yang Dinilai</w:t>
            </w:r>
          </w:p>
        </w:tc>
        <w:tc>
          <w:tcPr>
            <w:tcW w:w="623" w:type="dxa"/>
            <w:shd w:val="clear" w:color="auto" w:fill="FFFF00"/>
          </w:tcPr>
          <w:p w14:paraId="233D7F89" w14:textId="4FAEE62C" w:rsidR="00E835A9" w:rsidRPr="009F026C" w:rsidRDefault="00E835A9" w:rsidP="00E835A9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Skor</w:t>
            </w:r>
          </w:p>
        </w:tc>
      </w:tr>
      <w:tr w:rsidR="00E835A9" w:rsidRPr="009F026C" w14:paraId="26701BFE" w14:textId="77777777" w:rsidTr="00846DD4">
        <w:trPr>
          <w:trHeight w:val="340"/>
        </w:trPr>
        <w:tc>
          <w:tcPr>
            <w:tcW w:w="562" w:type="dxa"/>
          </w:tcPr>
          <w:p w14:paraId="3A54ED45" w14:textId="1C4BA889" w:rsidR="00E835A9" w:rsidRPr="009F026C" w:rsidRDefault="00E835A9" w:rsidP="00E835A9">
            <w:r w:rsidRPr="009F026C">
              <w:t>1</w:t>
            </w:r>
          </w:p>
        </w:tc>
        <w:tc>
          <w:tcPr>
            <w:tcW w:w="7797" w:type="dxa"/>
          </w:tcPr>
          <w:p w14:paraId="671F5644" w14:textId="52D4B177" w:rsidR="00E835A9" w:rsidRPr="009F026C" w:rsidRDefault="00E835A9" w:rsidP="00E835A9">
            <w:r w:rsidRPr="00C80ACE">
              <w:t>Sistematika dan Teknik Penulisan [1-100]</w:t>
            </w:r>
          </w:p>
        </w:tc>
        <w:tc>
          <w:tcPr>
            <w:tcW w:w="623" w:type="dxa"/>
            <w:vMerge w:val="restart"/>
          </w:tcPr>
          <w:p w14:paraId="562C7F53" w14:textId="77777777" w:rsidR="00E835A9" w:rsidRPr="009F026C" w:rsidRDefault="00E835A9" w:rsidP="00E835A9"/>
          <w:p w14:paraId="383D659D" w14:textId="0CDB5A86" w:rsidR="00E835A9" w:rsidRPr="009F026C" w:rsidRDefault="00E835A9" w:rsidP="00E835A9"/>
        </w:tc>
      </w:tr>
      <w:tr w:rsidR="00E835A9" w:rsidRPr="009F026C" w14:paraId="43D59963" w14:textId="77777777" w:rsidTr="00846DD4">
        <w:trPr>
          <w:trHeight w:val="340"/>
        </w:trPr>
        <w:tc>
          <w:tcPr>
            <w:tcW w:w="562" w:type="dxa"/>
          </w:tcPr>
          <w:p w14:paraId="35EE9E97" w14:textId="77777777" w:rsidR="00E835A9" w:rsidRPr="009F026C" w:rsidRDefault="00E835A9" w:rsidP="00E835A9"/>
        </w:tc>
        <w:tc>
          <w:tcPr>
            <w:tcW w:w="7797" w:type="dxa"/>
          </w:tcPr>
          <w:p w14:paraId="1E46CCFE" w14:textId="25CEE2B1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>Ketepatan penulisan judul</w:t>
            </w:r>
          </w:p>
        </w:tc>
        <w:tc>
          <w:tcPr>
            <w:tcW w:w="623" w:type="dxa"/>
            <w:vMerge/>
          </w:tcPr>
          <w:p w14:paraId="1D32E05A" w14:textId="77777777" w:rsidR="00E835A9" w:rsidRPr="009F026C" w:rsidRDefault="00E835A9" w:rsidP="00E835A9"/>
        </w:tc>
      </w:tr>
      <w:tr w:rsidR="00E835A9" w:rsidRPr="009F026C" w14:paraId="59783101" w14:textId="77777777" w:rsidTr="00846DD4">
        <w:trPr>
          <w:trHeight w:val="340"/>
        </w:trPr>
        <w:tc>
          <w:tcPr>
            <w:tcW w:w="562" w:type="dxa"/>
          </w:tcPr>
          <w:p w14:paraId="746A49BF" w14:textId="77777777" w:rsidR="00E835A9" w:rsidRPr="009F026C" w:rsidRDefault="00E835A9" w:rsidP="00E835A9"/>
        </w:tc>
        <w:tc>
          <w:tcPr>
            <w:tcW w:w="7797" w:type="dxa"/>
          </w:tcPr>
          <w:p w14:paraId="2C9C1BF9" w14:textId="79C288BC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Kelengkapan bagian awal (hal. judul, persetujuan, pengesahan, pernyataan, kata </w:t>
            </w:r>
            <w:r w:rsidRPr="009F026C">
              <w:tab/>
              <w:t>pengantar, abstrak, daftar isi, daftar tabel, daftar gambar, daftar lampiran)</w:t>
            </w:r>
          </w:p>
        </w:tc>
        <w:tc>
          <w:tcPr>
            <w:tcW w:w="623" w:type="dxa"/>
            <w:vMerge/>
          </w:tcPr>
          <w:p w14:paraId="7BE9F565" w14:textId="77777777" w:rsidR="00E835A9" w:rsidRPr="009F026C" w:rsidRDefault="00E835A9" w:rsidP="00E835A9"/>
        </w:tc>
      </w:tr>
      <w:tr w:rsidR="00E835A9" w:rsidRPr="009F026C" w14:paraId="778C595F" w14:textId="77777777" w:rsidTr="00846DD4">
        <w:trPr>
          <w:trHeight w:val="340"/>
        </w:trPr>
        <w:tc>
          <w:tcPr>
            <w:tcW w:w="562" w:type="dxa"/>
          </w:tcPr>
          <w:p w14:paraId="72FCE361" w14:textId="77777777" w:rsidR="00E835A9" w:rsidRPr="009F026C" w:rsidRDefault="00E835A9" w:rsidP="00E835A9"/>
        </w:tc>
        <w:tc>
          <w:tcPr>
            <w:tcW w:w="7797" w:type="dxa"/>
          </w:tcPr>
          <w:p w14:paraId="6AABEF48" w14:textId="42242DE4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Kelengkapan bagian akhir (daftar Pustaka, lampiran: instrumen, proses dan hasil </w:t>
            </w:r>
            <w:r w:rsidRPr="009F026C">
              <w:tab/>
              <w:t>analisis, analisis data, surat-surat penelitian)</w:t>
            </w:r>
          </w:p>
        </w:tc>
        <w:tc>
          <w:tcPr>
            <w:tcW w:w="623" w:type="dxa"/>
            <w:vMerge/>
          </w:tcPr>
          <w:p w14:paraId="61077E7D" w14:textId="77777777" w:rsidR="00E835A9" w:rsidRPr="009F026C" w:rsidRDefault="00E835A9" w:rsidP="00E835A9"/>
        </w:tc>
      </w:tr>
      <w:tr w:rsidR="00E835A9" w:rsidRPr="009F026C" w14:paraId="0332EF9E" w14:textId="77777777" w:rsidTr="00846DD4">
        <w:trPr>
          <w:trHeight w:val="340"/>
        </w:trPr>
        <w:tc>
          <w:tcPr>
            <w:tcW w:w="562" w:type="dxa"/>
          </w:tcPr>
          <w:p w14:paraId="5E4D9B27" w14:textId="77777777" w:rsidR="00E835A9" w:rsidRPr="009F026C" w:rsidRDefault="00E835A9" w:rsidP="00E835A9"/>
        </w:tc>
        <w:tc>
          <w:tcPr>
            <w:tcW w:w="7797" w:type="dxa"/>
          </w:tcPr>
          <w:p w14:paraId="62461AEE" w14:textId="2B11AAB4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>Teknik penulisan/pengetikan sesuai pedoman</w:t>
            </w:r>
          </w:p>
        </w:tc>
        <w:tc>
          <w:tcPr>
            <w:tcW w:w="623" w:type="dxa"/>
            <w:vMerge/>
          </w:tcPr>
          <w:p w14:paraId="36840EA7" w14:textId="77777777" w:rsidR="00E835A9" w:rsidRPr="009F026C" w:rsidRDefault="00E835A9" w:rsidP="00E835A9"/>
        </w:tc>
      </w:tr>
      <w:tr w:rsidR="00E835A9" w:rsidRPr="009F026C" w14:paraId="2102EF2F" w14:textId="77777777" w:rsidTr="00846DD4">
        <w:trPr>
          <w:trHeight w:val="340"/>
        </w:trPr>
        <w:tc>
          <w:tcPr>
            <w:tcW w:w="562" w:type="dxa"/>
          </w:tcPr>
          <w:p w14:paraId="541F36CC" w14:textId="77777777" w:rsidR="00E835A9" w:rsidRPr="009F026C" w:rsidRDefault="00E835A9" w:rsidP="00E835A9"/>
        </w:tc>
        <w:tc>
          <w:tcPr>
            <w:tcW w:w="7797" w:type="dxa"/>
          </w:tcPr>
          <w:p w14:paraId="4C860501" w14:textId="0EA82A81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>Konsistensi (penggunaan bahasa, istilah, simbol, dll.)</w:t>
            </w:r>
          </w:p>
        </w:tc>
        <w:tc>
          <w:tcPr>
            <w:tcW w:w="623" w:type="dxa"/>
            <w:vMerge/>
          </w:tcPr>
          <w:p w14:paraId="4C7AE07D" w14:textId="77777777" w:rsidR="00E835A9" w:rsidRPr="009F026C" w:rsidRDefault="00E835A9" w:rsidP="00E835A9"/>
        </w:tc>
      </w:tr>
      <w:tr w:rsidR="00E835A9" w:rsidRPr="009F026C" w14:paraId="7387230E" w14:textId="77777777" w:rsidTr="000136A8">
        <w:trPr>
          <w:trHeight w:val="340"/>
        </w:trPr>
        <w:tc>
          <w:tcPr>
            <w:tcW w:w="562" w:type="dxa"/>
          </w:tcPr>
          <w:p w14:paraId="089E9467" w14:textId="37BB08F9" w:rsidR="00E835A9" w:rsidRPr="009F026C" w:rsidRDefault="00E835A9" w:rsidP="00E835A9">
            <w:r w:rsidRPr="009F026C">
              <w:t>2</w:t>
            </w:r>
          </w:p>
        </w:tc>
        <w:tc>
          <w:tcPr>
            <w:tcW w:w="8420" w:type="dxa"/>
            <w:gridSpan w:val="2"/>
          </w:tcPr>
          <w:p w14:paraId="6370A56D" w14:textId="0065AA73" w:rsidR="00E835A9" w:rsidRPr="009F026C" w:rsidRDefault="00E835A9" w:rsidP="00E835A9">
            <w:r w:rsidRPr="009F026C">
              <w:t>Kesesuaian isi masing-masing BAB</w:t>
            </w:r>
          </w:p>
        </w:tc>
      </w:tr>
      <w:tr w:rsidR="00E835A9" w:rsidRPr="009F026C" w14:paraId="6BF6B5F0" w14:textId="77777777" w:rsidTr="00846DD4">
        <w:trPr>
          <w:trHeight w:val="340"/>
        </w:trPr>
        <w:tc>
          <w:tcPr>
            <w:tcW w:w="562" w:type="dxa"/>
          </w:tcPr>
          <w:p w14:paraId="2258D5D6" w14:textId="77777777" w:rsidR="00E835A9" w:rsidRPr="009F026C" w:rsidRDefault="00E835A9" w:rsidP="00E835A9"/>
        </w:tc>
        <w:tc>
          <w:tcPr>
            <w:tcW w:w="7797" w:type="dxa"/>
          </w:tcPr>
          <w:p w14:paraId="45102F0F" w14:textId="0B88B3DD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Kesesuaian isi BAB I </w:t>
            </w:r>
            <w:r w:rsidRPr="00C80ACE">
              <w:t>[1-100]</w:t>
            </w:r>
          </w:p>
        </w:tc>
        <w:tc>
          <w:tcPr>
            <w:tcW w:w="623" w:type="dxa"/>
          </w:tcPr>
          <w:p w14:paraId="18EA34C2" w14:textId="77777777" w:rsidR="00E835A9" w:rsidRPr="009F026C" w:rsidRDefault="00E835A9" w:rsidP="00E835A9"/>
        </w:tc>
      </w:tr>
      <w:tr w:rsidR="00E835A9" w:rsidRPr="009F026C" w14:paraId="1CAC8998" w14:textId="77777777" w:rsidTr="00846DD4">
        <w:trPr>
          <w:trHeight w:val="340"/>
        </w:trPr>
        <w:tc>
          <w:tcPr>
            <w:tcW w:w="562" w:type="dxa"/>
          </w:tcPr>
          <w:p w14:paraId="72AEB29E" w14:textId="77777777" w:rsidR="00E835A9" w:rsidRPr="009F026C" w:rsidRDefault="00E835A9" w:rsidP="00E835A9"/>
        </w:tc>
        <w:tc>
          <w:tcPr>
            <w:tcW w:w="7797" w:type="dxa"/>
          </w:tcPr>
          <w:p w14:paraId="3307501C" w14:textId="4E732C78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Kesesuaian isi BAB II </w:t>
            </w:r>
            <w:r w:rsidRPr="00C80ACE">
              <w:t>[1-100]</w:t>
            </w:r>
          </w:p>
        </w:tc>
        <w:tc>
          <w:tcPr>
            <w:tcW w:w="623" w:type="dxa"/>
          </w:tcPr>
          <w:p w14:paraId="3A990DA0" w14:textId="77777777" w:rsidR="00E835A9" w:rsidRPr="009F026C" w:rsidRDefault="00E835A9" w:rsidP="00E835A9"/>
        </w:tc>
      </w:tr>
      <w:tr w:rsidR="00E835A9" w:rsidRPr="009F026C" w14:paraId="0E04E9C0" w14:textId="77777777" w:rsidTr="00846DD4">
        <w:trPr>
          <w:trHeight w:val="340"/>
        </w:trPr>
        <w:tc>
          <w:tcPr>
            <w:tcW w:w="562" w:type="dxa"/>
          </w:tcPr>
          <w:p w14:paraId="22275739" w14:textId="77777777" w:rsidR="00E835A9" w:rsidRPr="009F026C" w:rsidRDefault="00E835A9" w:rsidP="00E835A9"/>
        </w:tc>
        <w:tc>
          <w:tcPr>
            <w:tcW w:w="7797" w:type="dxa"/>
          </w:tcPr>
          <w:p w14:paraId="5A49F8BA" w14:textId="7E56AFCB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Kesesuaian isi BAB III </w:t>
            </w:r>
            <w:r w:rsidRPr="00C80ACE">
              <w:t>[1-100]</w:t>
            </w:r>
          </w:p>
        </w:tc>
        <w:tc>
          <w:tcPr>
            <w:tcW w:w="623" w:type="dxa"/>
          </w:tcPr>
          <w:p w14:paraId="62D7DB4C" w14:textId="77777777" w:rsidR="00E835A9" w:rsidRPr="009F026C" w:rsidRDefault="00E835A9" w:rsidP="00E835A9"/>
        </w:tc>
      </w:tr>
      <w:tr w:rsidR="00E835A9" w:rsidRPr="009F026C" w14:paraId="300A6EDD" w14:textId="77777777" w:rsidTr="00846DD4">
        <w:trPr>
          <w:trHeight w:val="340"/>
        </w:trPr>
        <w:tc>
          <w:tcPr>
            <w:tcW w:w="562" w:type="dxa"/>
          </w:tcPr>
          <w:p w14:paraId="6D8816E1" w14:textId="77777777" w:rsidR="00E835A9" w:rsidRPr="009F026C" w:rsidRDefault="00E835A9" w:rsidP="00E835A9"/>
        </w:tc>
        <w:tc>
          <w:tcPr>
            <w:tcW w:w="7797" w:type="dxa"/>
          </w:tcPr>
          <w:p w14:paraId="18E2B56B" w14:textId="2C63B5E3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 xml:space="preserve">Kesesuaian isi BAB IV </w:t>
            </w:r>
            <w:r w:rsidRPr="00C80ACE">
              <w:t>[1-100]</w:t>
            </w:r>
          </w:p>
        </w:tc>
        <w:tc>
          <w:tcPr>
            <w:tcW w:w="623" w:type="dxa"/>
          </w:tcPr>
          <w:p w14:paraId="4C569121" w14:textId="77777777" w:rsidR="00E835A9" w:rsidRPr="009F026C" w:rsidRDefault="00E835A9" w:rsidP="00E835A9"/>
        </w:tc>
      </w:tr>
      <w:tr w:rsidR="00E835A9" w:rsidRPr="009F026C" w14:paraId="026E5BB4" w14:textId="77777777" w:rsidTr="00846DD4">
        <w:trPr>
          <w:trHeight w:val="340"/>
        </w:trPr>
        <w:tc>
          <w:tcPr>
            <w:tcW w:w="562" w:type="dxa"/>
          </w:tcPr>
          <w:p w14:paraId="1B4BDFE4" w14:textId="77777777" w:rsidR="00E835A9" w:rsidRPr="009F026C" w:rsidRDefault="00E835A9" w:rsidP="00E835A9"/>
        </w:tc>
        <w:tc>
          <w:tcPr>
            <w:tcW w:w="7797" w:type="dxa"/>
          </w:tcPr>
          <w:p w14:paraId="48D8EBDE" w14:textId="70C3F31A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 xml:space="preserve">Kesesuaian isi BAB V </w:t>
            </w:r>
            <w:r w:rsidRPr="00C80ACE">
              <w:t>[1-100]</w:t>
            </w:r>
          </w:p>
        </w:tc>
        <w:tc>
          <w:tcPr>
            <w:tcW w:w="623" w:type="dxa"/>
          </w:tcPr>
          <w:p w14:paraId="44DD8CC6" w14:textId="77777777" w:rsidR="00E835A9" w:rsidRPr="009F026C" w:rsidRDefault="00E835A9" w:rsidP="00E835A9"/>
        </w:tc>
      </w:tr>
      <w:tr w:rsidR="00E835A9" w:rsidRPr="009F026C" w14:paraId="0376B6F1" w14:textId="77777777" w:rsidTr="00E835A9">
        <w:trPr>
          <w:trHeight w:val="340"/>
        </w:trPr>
        <w:tc>
          <w:tcPr>
            <w:tcW w:w="562" w:type="dxa"/>
          </w:tcPr>
          <w:p w14:paraId="5EC0BEB6" w14:textId="71CA2205" w:rsidR="00E835A9" w:rsidRPr="009F026C" w:rsidRDefault="00E835A9" w:rsidP="00E835A9">
            <w:r w:rsidRPr="009F026C">
              <w:t>3</w:t>
            </w:r>
          </w:p>
        </w:tc>
        <w:tc>
          <w:tcPr>
            <w:tcW w:w="7797" w:type="dxa"/>
          </w:tcPr>
          <w:p w14:paraId="23614069" w14:textId="68473B90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Presentasi dan argumentasi berpikir ilmiah dalam mengemukakan pendapat</w:t>
            </w:r>
            <w:r>
              <w:t xml:space="preserve"> </w:t>
            </w:r>
            <w:r w:rsidRPr="00C80ACE">
              <w:t>[1-100]</w:t>
            </w:r>
          </w:p>
        </w:tc>
        <w:tc>
          <w:tcPr>
            <w:tcW w:w="623" w:type="dxa"/>
            <w:vMerge w:val="restart"/>
          </w:tcPr>
          <w:p w14:paraId="64F0C306" w14:textId="77777777" w:rsidR="00E835A9" w:rsidRPr="009F026C" w:rsidRDefault="00E835A9" w:rsidP="00E835A9"/>
        </w:tc>
      </w:tr>
      <w:tr w:rsidR="00E835A9" w:rsidRPr="009F026C" w14:paraId="0DB1DFD9" w14:textId="77777777" w:rsidTr="00846DD4">
        <w:trPr>
          <w:trHeight w:val="340"/>
        </w:trPr>
        <w:tc>
          <w:tcPr>
            <w:tcW w:w="562" w:type="dxa"/>
          </w:tcPr>
          <w:p w14:paraId="7C54F564" w14:textId="77777777" w:rsidR="00E835A9" w:rsidRPr="009F026C" w:rsidRDefault="00E835A9" w:rsidP="00E835A9"/>
        </w:tc>
        <w:tc>
          <w:tcPr>
            <w:tcW w:w="7797" w:type="dxa"/>
          </w:tcPr>
          <w:p w14:paraId="62570638" w14:textId="0FB263D7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Presentasi (kejelasan penyajian konsep dan teori, sistematika penyajian, </w:t>
            </w:r>
            <w:r w:rsidRPr="009F026C">
              <w:tab/>
              <w:t xml:space="preserve">penggunaan bahasa lisan, penekanan hal penting, penggunaan waktu, </w:t>
            </w:r>
            <w:r w:rsidRPr="009F026C">
              <w:tab/>
              <w:t>penggunaan teknologi)</w:t>
            </w:r>
          </w:p>
        </w:tc>
        <w:tc>
          <w:tcPr>
            <w:tcW w:w="623" w:type="dxa"/>
            <w:vMerge/>
          </w:tcPr>
          <w:p w14:paraId="3F968D27" w14:textId="77777777" w:rsidR="00E835A9" w:rsidRPr="009F026C" w:rsidRDefault="00E835A9" w:rsidP="00E835A9"/>
        </w:tc>
      </w:tr>
      <w:tr w:rsidR="00E835A9" w:rsidRPr="009F026C" w14:paraId="19C59F5A" w14:textId="77777777" w:rsidTr="00846DD4">
        <w:trPr>
          <w:trHeight w:val="340"/>
        </w:trPr>
        <w:tc>
          <w:tcPr>
            <w:tcW w:w="562" w:type="dxa"/>
          </w:tcPr>
          <w:p w14:paraId="7BE530AA" w14:textId="77777777" w:rsidR="00E835A9" w:rsidRPr="009F026C" w:rsidRDefault="00E835A9" w:rsidP="00E835A9"/>
        </w:tc>
        <w:tc>
          <w:tcPr>
            <w:tcW w:w="7797" w:type="dxa"/>
          </w:tcPr>
          <w:p w14:paraId="2288E9BD" w14:textId="0B855CE3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Argumentasi (kemampuan mengemukakan pendapat, ketepatan jawaban, </w:t>
            </w:r>
            <w:r w:rsidRPr="009F026C">
              <w:tab/>
              <w:t>jujur/terbuka menerima saran, pengendalian emosi)</w:t>
            </w:r>
          </w:p>
        </w:tc>
        <w:tc>
          <w:tcPr>
            <w:tcW w:w="623" w:type="dxa"/>
            <w:vMerge/>
          </w:tcPr>
          <w:p w14:paraId="797BB46C" w14:textId="77777777" w:rsidR="00E835A9" w:rsidRPr="009F026C" w:rsidRDefault="00E835A9" w:rsidP="00E835A9"/>
        </w:tc>
      </w:tr>
      <w:tr w:rsidR="00E835A9" w:rsidRPr="009F026C" w14:paraId="73722135" w14:textId="77777777" w:rsidTr="00846DD4">
        <w:trPr>
          <w:trHeight w:val="340"/>
        </w:trPr>
        <w:tc>
          <w:tcPr>
            <w:tcW w:w="562" w:type="dxa"/>
          </w:tcPr>
          <w:p w14:paraId="4D7F0CF2" w14:textId="0EDDA743" w:rsidR="00E835A9" w:rsidRPr="009F026C" w:rsidRDefault="00E835A9" w:rsidP="00E835A9">
            <w:r w:rsidRPr="009F026C">
              <w:t>4</w:t>
            </w:r>
          </w:p>
        </w:tc>
        <w:tc>
          <w:tcPr>
            <w:tcW w:w="7797" w:type="dxa"/>
          </w:tcPr>
          <w:p w14:paraId="1E20842C" w14:textId="3AEFB5B0" w:rsidR="00E835A9" w:rsidRPr="009F026C" w:rsidRDefault="00E835A9" w:rsidP="00E835A9">
            <w:r w:rsidRPr="009F026C">
              <w:t xml:space="preserve">Relevansi permasalahan penelitian dengan bidang ilmu/prodi </w:t>
            </w:r>
            <w:r w:rsidRPr="00C80ACE">
              <w:t>[1-100]</w:t>
            </w:r>
          </w:p>
        </w:tc>
        <w:tc>
          <w:tcPr>
            <w:tcW w:w="623" w:type="dxa"/>
          </w:tcPr>
          <w:p w14:paraId="607B40CF" w14:textId="77777777" w:rsidR="00E835A9" w:rsidRPr="009F026C" w:rsidRDefault="00E835A9" w:rsidP="00E835A9"/>
        </w:tc>
      </w:tr>
      <w:tr w:rsidR="00E835A9" w:rsidRPr="009F026C" w14:paraId="4FBE5B53" w14:textId="77777777" w:rsidTr="00846DD4">
        <w:trPr>
          <w:trHeight w:val="340"/>
        </w:trPr>
        <w:tc>
          <w:tcPr>
            <w:tcW w:w="562" w:type="dxa"/>
          </w:tcPr>
          <w:p w14:paraId="7C70F08D" w14:textId="11131FDF" w:rsidR="00E835A9" w:rsidRPr="009F026C" w:rsidRDefault="00E835A9" w:rsidP="00E835A9">
            <w:r w:rsidRPr="009F026C">
              <w:t>5</w:t>
            </w:r>
          </w:p>
        </w:tc>
        <w:tc>
          <w:tcPr>
            <w:tcW w:w="7797" w:type="dxa"/>
          </w:tcPr>
          <w:p w14:paraId="13C94CA2" w14:textId="790A17CA" w:rsidR="00E835A9" w:rsidRPr="009F026C" w:rsidRDefault="00E835A9" w:rsidP="00E835A9">
            <w:r w:rsidRPr="009F026C">
              <w:t xml:space="preserve">Implikasi dan kegunaan hasil penelitian yang dipetik </w:t>
            </w:r>
            <w:r w:rsidRPr="00C80ACE">
              <w:t>[1-100]</w:t>
            </w:r>
          </w:p>
        </w:tc>
        <w:tc>
          <w:tcPr>
            <w:tcW w:w="623" w:type="dxa"/>
          </w:tcPr>
          <w:p w14:paraId="2C8D9C9F" w14:textId="77777777" w:rsidR="00E835A9" w:rsidRPr="009F026C" w:rsidRDefault="00E835A9" w:rsidP="00E835A9"/>
        </w:tc>
      </w:tr>
      <w:tr w:rsidR="00E835A9" w:rsidRPr="009F026C" w14:paraId="597BC4E9" w14:textId="77777777" w:rsidTr="00846DD4">
        <w:trPr>
          <w:trHeight w:val="340"/>
        </w:trPr>
        <w:tc>
          <w:tcPr>
            <w:tcW w:w="562" w:type="dxa"/>
          </w:tcPr>
          <w:p w14:paraId="54C257A4" w14:textId="076895A1" w:rsidR="00E835A9" w:rsidRPr="009F026C" w:rsidRDefault="00E835A9" w:rsidP="00E835A9">
            <w:r w:rsidRPr="009F026C">
              <w:t>6</w:t>
            </w:r>
          </w:p>
        </w:tc>
        <w:tc>
          <w:tcPr>
            <w:tcW w:w="7797" w:type="dxa"/>
          </w:tcPr>
          <w:p w14:paraId="3EA91C46" w14:textId="1E64B78A" w:rsidR="00E835A9" w:rsidRPr="009F026C" w:rsidRDefault="00E835A9" w:rsidP="00E835A9">
            <w:r w:rsidRPr="009F026C">
              <w:t xml:space="preserve">Orisinalitas dan kebaruan permasalahan penelitian </w:t>
            </w:r>
            <w:r w:rsidRPr="00C80ACE">
              <w:t>[1-100]</w:t>
            </w:r>
          </w:p>
        </w:tc>
        <w:tc>
          <w:tcPr>
            <w:tcW w:w="623" w:type="dxa"/>
          </w:tcPr>
          <w:p w14:paraId="78AE8045" w14:textId="77777777" w:rsidR="00E835A9" w:rsidRPr="009F026C" w:rsidRDefault="00E835A9" w:rsidP="00E835A9"/>
        </w:tc>
      </w:tr>
      <w:tr w:rsidR="00E835A9" w:rsidRPr="009F026C" w14:paraId="33DC13D9" w14:textId="77777777" w:rsidTr="00E45D11">
        <w:trPr>
          <w:trHeight w:val="340"/>
        </w:trPr>
        <w:tc>
          <w:tcPr>
            <w:tcW w:w="8359" w:type="dxa"/>
            <w:gridSpan w:val="2"/>
          </w:tcPr>
          <w:p w14:paraId="721BEB93" w14:textId="2BF2FD2E" w:rsidR="00E835A9" w:rsidRPr="009F026C" w:rsidRDefault="00E835A9" w:rsidP="00E835A9">
            <w:pPr>
              <w:jc w:val="right"/>
              <w:rPr>
                <w:b/>
                <w:bCs/>
              </w:rPr>
            </w:pPr>
            <w:r w:rsidRPr="009F026C">
              <w:rPr>
                <w:b/>
                <w:bCs/>
              </w:rPr>
              <w:t>Jumlah</w:t>
            </w:r>
          </w:p>
        </w:tc>
        <w:tc>
          <w:tcPr>
            <w:tcW w:w="623" w:type="dxa"/>
          </w:tcPr>
          <w:p w14:paraId="34296A34" w14:textId="77777777" w:rsidR="00E835A9" w:rsidRPr="009F026C" w:rsidRDefault="00E835A9" w:rsidP="00E835A9"/>
        </w:tc>
      </w:tr>
    </w:tbl>
    <w:p w14:paraId="1CF24633" w14:textId="10501A07" w:rsidR="002949DD" w:rsidRPr="009F026C" w:rsidRDefault="00396F31" w:rsidP="002949D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1623B54" wp14:editId="67B7A9B2">
                <wp:simplePos x="0" y="0"/>
                <wp:positionH relativeFrom="margin">
                  <wp:posOffset>0</wp:posOffset>
                </wp:positionH>
                <wp:positionV relativeFrom="paragraph">
                  <wp:posOffset>92710</wp:posOffset>
                </wp:positionV>
                <wp:extent cx="2360930" cy="1590675"/>
                <wp:effectExtent l="0" t="0" r="0" b="0"/>
                <wp:wrapNone/>
                <wp:docPr id="2028708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134"/>
                            </w:tblGrid>
                            <w:tr w:rsidR="001B0A49" w:rsidRPr="001B0A49" w14:paraId="33A0783E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6AAFE6FA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Nilai Huruf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93CFC1A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Angka </w:t>
                                  </w:r>
                                </w:p>
                              </w:tc>
                            </w:tr>
                            <w:tr w:rsidR="001B0A49" w:rsidRPr="001B0A49" w14:paraId="356D1F9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2E31B3AC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C69C7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85-100</w:t>
                                  </w:r>
                                </w:p>
                              </w:tc>
                            </w:tr>
                            <w:tr w:rsidR="001B0A49" w:rsidRPr="001B0A49" w14:paraId="7D9B51F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66139E6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AF6EAD2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80-84</w:t>
                                  </w:r>
                                </w:p>
                              </w:tc>
                            </w:tr>
                            <w:tr w:rsidR="001B0A49" w:rsidRPr="001B0A49" w14:paraId="2780723D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AA3EB69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D8AF90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75-79</w:t>
                                  </w:r>
                                </w:p>
                              </w:tc>
                            </w:tr>
                            <w:tr w:rsidR="001B0A49" w:rsidRPr="001B0A49" w14:paraId="3AC5225C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5AB48D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15CF79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70-74</w:t>
                                  </w:r>
                                </w:p>
                              </w:tc>
                            </w:tr>
                            <w:tr w:rsidR="001B0A49" w:rsidRPr="001B0A49" w14:paraId="073E83EE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7C3EF40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2BE3D31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65-69</w:t>
                                  </w:r>
                                </w:p>
                              </w:tc>
                            </w:tr>
                            <w:tr w:rsidR="001B0A49" w:rsidRPr="001B0A49" w14:paraId="0C2E9450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457F02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CA47523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60-64</w:t>
                                  </w:r>
                                </w:p>
                              </w:tc>
                            </w:tr>
                            <w:tr w:rsidR="001B0A49" w:rsidRPr="001B0A49" w14:paraId="4C393D4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1FC774F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D79FF04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55-59</w:t>
                                  </w:r>
                                </w:p>
                              </w:tc>
                            </w:tr>
                            <w:tr w:rsidR="001B0A49" w:rsidRPr="001B0A49" w14:paraId="71CF966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AEFC9BE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1B63C6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40-54</w:t>
                                  </w:r>
                                </w:p>
                              </w:tc>
                            </w:tr>
                            <w:tr w:rsidR="001B0A49" w:rsidRPr="001B0A49" w14:paraId="1150028F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3C9771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EA4B1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0-39</w:t>
                                  </w:r>
                                </w:p>
                              </w:tc>
                            </w:tr>
                          </w:tbl>
                          <w:p w14:paraId="457EE0D2" w14:textId="77777777" w:rsidR="001B0A49" w:rsidRPr="001B0A49" w:rsidRDefault="001B0A49" w:rsidP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23B54" id="_x0000_s1028" type="#_x0000_t202" style="position:absolute;margin-left:0;margin-top:7.3pt;width:185.9pt;height:125.2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134"/>
                      </w:tblGrid>
                      <w:tr w:rsidR="001B0A49" w:rsidRPr="001B0A49" w14:paraId="33A0783E" w14:textId="77777777" w:rsidTr="001B0A49">
                        <w:tc>
                          <w:tcPr>
                            <w:tcW w:w="1129" w:type="dxa"/>
                          </w:tcPr>
                          <w:p w14:paraId="6AAFE6FA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Nilai Huruf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93CFC1A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Angka </w:t>
                            </w:r>
                          </w:p>
                        </w:tc>
                      </w:tr>
                      <w:tr w:rsidR="001B0A49" w:rsidRPr="001B0A49" w14:paraId="356D1F94" w14:textId="77777777" w:rsidTr="001B0A49">
                        <w:tc>
                          <w:tcPr>
                            <w:tcW w:w="1129" w:type="dxa"/>
                          </w:tcPr>
                          <w:p w14:paraId="2E31B3AC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3C69C7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85-100</w:t>
                            </w:r>
                          </w:p>
                        </w:tc>
                      </w:tr>
                      <w:tr w:rsidR="001B0A49" w:rsidRPr="001B0A49" w14:paraId="7D9B51F4" w14:textId="77777777" w:rsidTr="001B0A49">
                        <w:tc>
                          <w:tcPr>
                            <w:tcW w:w="1129" w:type="dxa"/>
                          </w:tcPr>
                          <w:p w14:paraId="366139E6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AF6EAD2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80-84</w:t>
                            </w:r>
                          </w:p>
                        </w:tc>
                      </w:tr>
                      <w:tr w:rsidR="001B0A49" w:rsidRPr="001B0A49" w14:paraId="2780723D" w14:textId="77777777" w:rsidTr="001B0A49">
                        <w:tc>
                          <w:tcPr>
                            <w:tcW w:w="1129" w:type="dxa"/>
                          </w:tcPr>
                          <w:p w14:paraId="4AA3EB69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D8AF90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75-79</w:t>
                            </w:r>
                          </w:p>
                        </w:tc>
                      </w:tr>
                      <w:tr w:rsidR="001B0A49" w:rsidRPr="001B0A49" w14:paraId="3AC5225C" w14:textId="77777777" w:rsidTr="001B0A49">
                        <w:tc>
                          <w:tcPr>
                            <w:tcW w:w="1129" w:type="dxa"/>
                          </w:tcPr>
                          <w:p w14:paraId="05AB48D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715CF79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70-74</w:t>
                            </w:r>
                          </w:p>
                        </w:tc>
                      </w:tr>
                      <w:tr w:rsidR="001B0A49" w:rsidRPr="001B0A49" w14:paraId="073E83EE" w14:textId="77777777" w:rsidTr="001B0A49">
                        <w:tc>
                          <w:tcPr>
                            <w:tcW w:w="1129" w:type="dxa"/>
                          </w:tcPr>
                          <w:p w14:paraId="37C3EF40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2BE3D31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65-69</w:t>
                            </w:r>
                          </w:p>
                        </w:tc>
                      </w:tr>
                      <w:tr w:rsidR="001B0A49" w:rsidRPr="001B0A49" w14:paraId="0C2E9450" w14:textId="77777777" w:rsidTr="001B0A49">
                        <w:tc>
                          <w:tcPr>
                            <w:tcW w:w="1129" w:type="dxa"/>
                          </w:tcPr>
                          <w:p w14:paraId="0457F02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CA47523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60-64</w:t>
                            </w:r>
                          </w:p>
                        </w:tc>
                      </w:tr>
                      <w:tr w:rsidR="001B0A49" w:rsidRPr="001B0A49" w14:paraId="4C393D41" w14:textId="77777777" w:rsidTr="001B0A49">
                        <w:tc>
                          <w:tcPr>
                            <w:tcW w:w="1129" w:type="dxa"/>
                          </w:tcPr>
                          <w:p w14:paraId="71FC774F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D79FF04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55-59</w:t>
                            </w:r>
                          </w:p>
                        </w:tc>
                      </w:tr>
                      <w:tr w:rsidR="001B0A49" w:rsidRPr="001B0A49" w14:paraId="71CF9664" w14:textId="77777777" w:rsidTr="001B0A49">
                        <w:tc>
                          <w:tcPr>
                            <w:tcW w:w="1129" w:type="dxa"/>
                          </w:tcPr>
                          <w:p w14:paraId="4AEFC9BE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C1B63C6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40-54</w:t>
                            </w:r>
                          </w:p>
                        </w:tc>
                      </w:tr>
                      <w:tr w:rsidR="001B0A49" w:rsidRPr="001B0A49" w14:paraId="1150028F" w14:textId="77777777" w:rsidTr="001B0A49">
                        <w:tc>
                          <w:tcPr>
                            <w:tcW w:w="1129" w:type="dxa"/>
                          </w:tcPr>
                          <w:p w14:paraId="43C9771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EA4B1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0-39</w:t>
                            </w:r>
                          </w:p>
                        </w:tc>
                      </w:tr>
                    </w:tbl>
                    <w:p w14:paraId="457EE0D2" w14:textId="77777777" w:rsidR="001B0A49" w:rsidRPr="001B0A49" w:rsidRDefault="001B0A49" w:rsidP="001B0A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BC841" w14:textId="0D62AF64" w:rsidR="002949DD" w:rsidRPr="009F026C" w:rsidRDefault="002949DD" w:rsidP="002949DD">
      <w:pPr>
        <w:spacing w:after="0" w:line="240" w:lineRule="auto"/>
        <w:ind w:left="5670"/>
      </w:pPr>
      <w:r w:rsidRPr="009F026C">
        <w:t xml:space="preserve">Kediri, </w:t>
      </w:r>
    </w:p>
    <w:p w14:paraId="48BE2228" w14:textId="1AA844BA" w:rsidR="002949DD" w:rsidRPr="009F026C" w:rsidRDefault="002949DD" w:rsidP="002949DD">
      <w:pPr>
        <w:spacing w:after="0" w:line="240" w:lineRule="auto"/>
        <w:ind w:left="5670"/>
      </w:pPr>
      <w:r w:rsidRPr="009F026C">
        <w:t>Penguji</w:t>
      </w:r>
      <w:r w:rsidR="00AC1842">
        <w:t xml:space="preserve"> II</w:t>
      </w:r>
      <w:r w:rsidRPr="009F026C">
        <w:t>,</w:t>
      </w:r>
    </w:p>
    <w:p w14:paraId="41312961" w14:textId="77777777" w:rsidR="002949DD" w:rsidRPr="009F026C" w:rsidRDefault="002949DD" w:rsidP="002949DD">
      <w:pPr>
        <w:spacing w:after="0" w:line="240" w:lineRule="auto"/>
        <w:ind w:left="5670"/>
      </w:pPr>
    </w:p>
    <w:p w14:paraId="160D47B5" w14:textId="77777777" w:rsidR="002949DD" w:rsidRPr="009F026C" w:rsidRDefault="002949DD" w:rsidP="002949DD">
      <w:pPr>
        <w:spacing w:after="0" w:line="240" w:lineRule="auto"/>
        <w:ind w:left="5670"/>
      </w:pPr>
      <w:r w:rsidRPr="009F026C">
        <w:br/>
      </w:r>
    </w:p>
    <w:p w14:paraId="16849996" w14:textId="0BC1EAC2" w:rsidR="002949DD" w:rsidRPr="002A0981" w:rsidRDefault="000B5D54" w:rsidP="002949DD">
      <w:pPr>
        <w:spacing w:after="0" w:line="240" w:lineRule="auto"/>
        <w:ind w:left="5670"/>
      </w:pPr>
      <w:r>
        <w:t>(Nama Dosen)</w:t>
      </w:r>
    </w:p>
    <w:p w14:paraId="3BE904D3" w14:textId="22420EAB" w:rsidR="002949DD" w:rsidRPr="009F026C" w:rsidRDefault="002949DD" w:rsidP="001A3841">
      <w:pPr>
        <w:spacing w:after="0" w:line="240" w:lineRule="auto"/>
        <w:ind w:left="5670"/>
      </w:pPr>
      <w:r w:rsidRPr="002A0981">
        <w:t>NID</w:t>
      </w:r>
      <w:r w:rsidR="000B5D54">
        <w:t>N</w:t>
      </w:r>
    </w:p>
    <w:sectPr w:rsidR="002949DD" w:rsidRPr="009F026C" w:rsidSect="004E4A2D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2F697" w14:textId="77777777" w:rsidR="00866736" w:rsidRDefault="00866736" w:rsidP="00D9424D">
      <w:pPr>
        <w:spacing w:after="0" w:line="240" w:lineRule="auto"/>
      </w:pPr>
      <w:r>
        <w:separator/>
      </w:r>
    </w:p>
  </w:endnote>
  <w:endnote w:type="continuationSeparator" w:id="0">
    <w:p w14:paraId="3B29DD73" w14:textId="77777777" w:rsidR="00866736" w:rsidRDefault="00866736" w:rsidP="00D9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3E8D" w14:textId="13C4378B" w:rsidR="00D9424D" w:rsidRDefault="004F7781">
    <w:pPr>
      <w:pStyle w:val="Footer"/>
    </w:pPr>
    <w:r>
      <w:rPr>
        <w:noProof/>
      </w:rPr>
      <w:drawing>
        <wp:inline distT="0" distB="0" distL="0" distR="0" wp14:anchorId="3BA2B5BA" wp14:editId="1FBC3EDC">
          <wp:extent cx="379095" cy="379095"/>
          <wp:effectExtent l="0" t="0" r="1905" b="1905"/>
          <wp:docPr id="841001780" name="Picture 1" descr="LOGO DIKTISAINTEK BERDAMPAK - Logo UAJ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IKTISAINTEK BERDAMPAK - Logo UAJ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FD5F" w14:textId="77777777" w:rsidR="00866736" w:rsidRDefault="00866736" w:rsidP="00D9424D">
      <w:pPr>
        <w:spacing w:after="0" w:line="240" w:lineRule="auto"/>
      </w:pPr>
      <w:r>
        <w:separator/>
      </w:r>
    </w:p>
  </w:footnote>
  <w:footnote w:type="continuationSeparator" w:id="0">
    <w:p w14:paraId="7063FCBF" w14:textId="77777777" w:rsidR="00866736" w:rsidRDefault="00866736" w:rsidP="00D94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2D"/>
    <w:rsid w:val="00013574"/>
    <w:rsid w:val="00022BB6"/>
    <w:rsid w:val="00095DD5"/>
    <w:rsid w:val="000B5D54"/>
    <w:rsid w:val="000E4DF0"/>
    <w:rsid w:val="000F4778"/>
    <w:rsid w:val="00167AF2"/>
    <w:rsid w:val="001742BE"/>
    <w:rsid w:val="001A3841"/>
    <w:rsid w:val="001B0A49"/>
    <w:rsid w:val="001D3B35"/>
    <w:rsid w:val="001D5AC6"/>
    <w:rsid w:val="00232846"/>
    <w:rsid w:val="002949DD"/>
    <w:rsid w:val="002A0981"/>
    <w:rsid w:val="002F49B4"/>
    <w:rsid w:val="002F5F2E"/>
    <w:rsid w:val="00332F5D"/>
    <w:rsid w:val="00384655"/>
    <w:rsid w:val="00396F31"/>
    <w:rsid w:val="004320E8"/>
    <w:rsid w:val="00444FA4"/>
    <w:rsid w:val="00451DF7"/>
    <w:rsid w:val="00467696"/>
    <w:rsid w:val="00471696"/>
    <w:rsid w:val="004C01EC"/>
    <w:rsid w:val="004D3F09"/>
    <w:rsid w:val="004E4A2D"/>
    <w:rsid w:val="004F7781"/>
    <w:rsid w:val="00531B81"/>
    <w:rsid w:val="005625ED"/>
    <w:rsid w:val="00580B4A"/>
    <w:rsid w:val="00591DDF"/>
    <w:rsid w:val="005A0338"/>
    <w:rsid w:val="00744063"/>
    <w:rsid w:val="00791B85"/>
    <w:rsid w:val="007D3FE8"/>
    <w:rsid w:val="00801657"/>
    <w:rsid w:val="00850152"/>
    <w:rsid w:val="00866736"/>
    <w:rsid w:val="008C29A3"/>
    <w:rsid w:val="00927D03"/>
    <w:rsid w:val="0097421D"/>
    <w:rsid w:val="0099619C"/>
    <w:rsid w:val="009D239E"/>
    <w:rsid w:val="009F026C"/>
    <w:rsid w:val="009F584A"/>
    <w:rsid w:val="00A1541A"/>
    <w:rsid w:val="00A55EDF"/>
    <w:rsid w:val="00A8398A"/>
    <w:rsid w:val="00AC1842"/>
    <w:rsid w:val="00AF25F4"/>
    <w:rsid w:val="00B05ADD"/>
    <w:rsid w:val="00BA696B"/>
    <w:rsid w:val="00BA78DB"/>
    <w:rsid w:val="00BF3D59"/>
    <w:rsid w:val="00C1329F"/>
    <w:rsid w:val="00C146CE"/>
    <w:rsid w:val="00C80ACE"/>
    <w:rsid w:val="00CE0EA2"/>
    <w:rsid w:val="00D037A7"/>
    <w:rsid w:val="00D3510C"/>
    <w:rsid w:val="00D9424D"/>
    <w:rsid w:val="00DA6058"/>
    <w:rsid w:val="00E60FA3"/>
    <w:rsid w:val="00E74F88"/>
    <w:rsid w:val="00E835A9"/>
    <w:rsid w:val="00ED21C1"/>
    <w:rsid w:val="00F039F0"/>
    <w:rsid w:val="00F4023A"/>
    <w:rsid w:val="00F6020B"/>
    <w:rsid w:val="00F95066"/>
    <w:rsid w:val="00F95AA4"/>
    <w:rsid w:val="00FB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A1E11"/>
  <w15:chartTrackingRefBased/>
  <w15:docId w15:val="{B6F4A24F-AE20-49ED-82EF-6FAB1C6D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4A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4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94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4D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725</Words>
  <Characters>3896</Characters>
  <Application>Microsoft Office Word</Application>
  <DocSecurity>0</DocSecurity>
  <Lines>432</Lines>
  <Paragraphs>385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PBSI</dc:creator>
  <cp:keywords/>
  <dc:description/>
  <cp:lastModifiedBy>office46844</cp:lastModifiedBy>
  <cp:revision>36</cp:revision>
  <cp:lastPrinted>2025-07-09T09:54:00Z</cp:lastPrinted>
  <dcterms:created xsi:type="dcterms:W3CDTF">2022-01-11T05:05:00Z</dcterms:created>
  <dcterms:modified xsi:type="dcterms:W3CDTF">2026-06-29T08:21:00Z</dcterms:modified>
</cp:coreProperties>
</file>